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A163" w14:textId="7E926CAA" w:rsidR="00855E22" w:rsidRDefault="0052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526AEB">
        <w:rPr>
          <w:rFonts w:ascii="Calibri" w:eastAsia="Calibri" w:hAnsi="Calibri" w:cs="Calibr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AF6DD" wp14:editId="1FE92D95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</wp:posOffset>
                </wp:positionV>
                <wp:extent cx="3750945" cy="1476375"/>
                <wp:effectExtent l="19050" t="19050" r="4000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1476375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71ED5" w14:textId="7665A047" w:rsidR="00526AEB" w:rsidRPr="00526AEB" w:rsidRDefault="00526AEB" w:rsidP="00440E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6AE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DUNHAM MASSEY PARISH COUNCIL</w:t>
                            </w:r>
                          </w:p>
                          <w:p w14:paraId="33C2CB6A" w14:textId="7664C184" w:rsidR="00526AEB" w:rsidRPr="00D91DFC" w:rsidRDefault="002A07E7" w:rsidP="00BB386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2A07E7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1B498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AEB" w:rsidRPr="00D91DF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6678A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526AEB" w:rsidRPr="00D91DF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AGENDA</w:t>
                            </w:r>
                          </w:p>
                          <w:p w14:paraId="3241FE48" w14:textId="14A87F7A" w:rsidR="00526AEB" w:rsidRDefault="00526AEB" w:rsidP="00526AE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DF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8" w:history="1">
                              <w:r w:rsidR="00970714" w:rsidRPr="00ED0C85">
                                <w:rPr>
                                  <w:rStyle w:val="Hyperlink"/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  <w:t>Dunhammasseypc@gmail.com</w:t>
                              </w:r>
                            </w:hyperlink>
                          </w:p>
                          <w:p w14:paraId="754E1CC6" w14:textId="70B1C727" w:rsidR="00970714" w:rsidRDefault="00970714" w:rsidP="009707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Website Dunhammassey</w:t>
                            </w:r>
                            <w:r w:rsidR="002B682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parishcouncil.com</w:t>
                            </w:r>
                          </w:p>
                          <w:p w14:paraId="7261D321" w14:textId="77777777" w:rsidR="00970714" w:rsidRPr="00D91DFC" w:rsidRDefault="00970714" w:rsidP="00526AE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9CC452" w14:textId="7C5E9A0E" w:rsidR="00526AEB" w:rsidRDefault="00526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AF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.6pt;width:295.3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" fillcolor="white [3201]" strokecolor="#4f81bd [3204]" strokeweight="4.5pt">
                <v:textbox>
                  <w:txbxContent>
                    <w:p w14:paraId="75771ED5" w14:textId="7665A047" w:rsidR="00526AEB" w:rsidRPr="00526AEB" w:rsidRDefault="00526AEB" w:rsidP="00440E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0" w:after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26AE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DUNHAM MASSEY PARISH COUNCIL</w:t>
                      </w:r>
                    </w:p>
                    <w:p w14:paraId="33C2CB6A" w14:textId="7664C184" w:rsidR="00526AEB" w:rsidRPr="00D91DFC" w:rsidRDefault="002A07E7" w:rsidP="00BB3865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2A07E7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July</w:t>
                      </w:r>
                      <w:r w:rsidR="001B498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526AEB" w:rsidRPr="00D91DF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6678A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526AEB" w:rsidRPr="00D91DF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AGENDA</w:t>
                      </w:r>
                    </w:p>
                    <w:p w14:paraId="3241FE48" w14:textId="14A87F7A" w:rsidR="00526AEB" w:rsidRDefault="00526AEB" w:rsidP="00526AE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91DFC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 xml:space="preserve">Email: </w:t>
                      </w:r>
                      <w:hyperlink r:id="rId9" w:history="1">
                        <w:r w:rsidR="00970714" w:rsidRPr="00ED0C85">
                          <w:rPr>
                            <w:rStyle w:val="Hyperlink"/>
                            <w:rFonts w:ascii="Arial" w:eastAsia="Arial" w:hAnsi="Arial" w:cs="Arial"/>
                            <w:sz w:val="28"/>
                            <w:szCs w:val="28"/>
                          </w:rPr>
                          <w:t>Dunhammasseypc@gmail.com</w:t>
                        </w:r>
                      </w:hyperlink>
                    </w:p>
                    <w:p w14:paraId="754E1CC6" w14:textId="70B1C727" w:rsidR="00970714" w:rsidRDefault="00970714" w:rsidP="009707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Website Dunhammassey</w:t>
                      </w:r>
                      <w:r w:rsidR="002B682A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parishcouncil.com</w:t>
                      </w:r>
                    </w:p>
                    <w:p w14:paraId="7261D321" w14:textId="77777777" w:rsidR="00970714" w:rsidRPr="00D91DFC" w:rsidRDefault="00970714" w:rsidP="00526AE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4D9CC452" w14:textId="7C5E9A0E" w:rsidR="00526AEB" w:rsidRDefault="00526AEB"/>
                  </w:txbxContent>
                </v:textbox>
                <w10:wrap type="square"/>
              </v:shape>
            </w:pict>
          </mc:Fallback>
        </mc:AlternateContent>
      </w:r>
      <w:r w:rsidR="0092243D">
        <w:rPr>
          <w:rFonts w:ascii="Arial" w:eastAsia="Arial" w:hAnsi="Arial" w:cs="Arial"/>
          <w:noProof/>
          <w:color w:val="000000"/>
        </w:rPr>
        <w:drawing>
          <wp:inline distT="0" distB="0" distL="0" distR="0" wp14:anchorId="25F4BC1F" wp14:editId="4A6C166D">
            <wp:extent cx="1143000" cy="962025"/>
            <wp:effectExtent l="0" t="0" r="0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274" cy="998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heading=h.gjdgxs" w:colFirst="0" w:colLast="0"/>
      <w:bookmarkEnd w:id="0"/>
    </w:p>
    <w:p w14:paraId="28D9E881" w14:textId="77777777" w:rsidR="00B90246" w:rsidRDefault="00B902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6D8D12FC" w14:textId="77777777" w:rsidR="002B682A" w:rsidRDefault="002B68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75BE6AE0" w14:textId="6F3208EB" w:rsidR="0024110A" w:rsidRDefault="0092243D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Arial" w:eastAsia="Arial" w:hAnsi="Arial" w:cs="Arial"/>
          <w:sz w:val="28"/>
          <w:szCs w:val="28"/>
        </w:rPr>
      </w:pPr>
      <w:r w:rsidRPr="00DE3D98">
        <w:rPr>
          <w:rFonts w:ascii="Arial" w:eastAsia="Arial" w:hAnsi="Arial" w:cs="Arial"/>
          <w:color w:val="000000"/>
          <w:sz w:val="28"/>
          <w:szCs w:val="28"/>
        </w:rPr>
        <w:t xml:space="preserve">The Meeting of the Parish Council will be held </w:t>
      </w:r>
      <w:r w:rsidR="00495F23" w:rsidRPr="00DE3D98">
        <w:rPr>
          <w:rFonts w:ascii="Arial" w:eastAsia="Arial" w:hAnsi="Arial" w:cs="Arial"/>
          <w:color w:val="000000"/>
          <w:sz w:val="28"/>
          <w:szCs w:val="28"/>
        </w:rPr>
        <w:t>in the Village Ha</w:t>
      </w:r>
      <w:r w:rsidR="00526AEB" w:rsidRPr="00DE3D98">
        <w:rPr>
          <w:rFonts w:ascii="Arial" w:eastAsia="Arial" w:hAnsi="Arial" w:cs="Arial"/>
          <w:color w:val="000000"/>
          <w:sz w:val="28"/>
          <w:szCs w:val="28"/>
        </w:rPr>
        <w:t>ll</w:t>
      </w:r>
      <w:r w:rsidR="00495F23" w:rsidRPr="00DE3D98">
        <w:rPr>
          <w:rFonts w:ascii="Arial" w:eastAsia="Arial" w:hAnsi="Arial" w:cs="Arial"/>
          <w:color w:val="000000"/>
          <w:sz w:val="28"/>
          <w:szCs w:val="28"/>
        </w:rPr>
        <w:t xml:space="preserve"> Dunham Massey on </w:t>
      </w:r>
      <w:r w:rsidRPr="00DE3D98">
        <w:rPr>
          <w:rFonts w:ascii="Arial" w:eastAsia="Arial" w:hAnsi="Arial" w:cs="Arial"/>
          <w:b/>
          <w:color w:val="000000"/>
          <w:sz w:val="28"/>
          <w:szCs w:val="28"/>
        </w:rPr>
        <w:t xml:space="preserve">Tuesday </w:t>
      </w:r>
      <w:r w:rsidR="00D20995">
        <w:rPr>
          <w:rFonts w:ascii="Arial" w:eastAsia="Arial" w:hAnsi="Arial" w:cs="Arial"/>
          <w:b/>
          <w:color w:val="000000"/>
          <w:sz w:val="28"/>
          <w:szCs w:val="28"/>
        </w:rPr>
        <w:t>8</w:t>
      </w:r>
      <w:r w:rsidR="00BD0D83" w:rsidRPr="00BD0D83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th</w:t>
      </w:r>
      <w:r w:rsidR="00BD0D83">
        <w:rPr>
          <w:rFonts w:ascii="Arial" w:eastAsia="Arial" w:hAnsi="Arial" w:cs="Arial"/>
          <w:b/>
          <w:color w:val="000000"/>
          <w:sz w:val="28"/>
          <w:szCs w:val="28"/>
        </w:rPr>
        <w:t xml:space="preserve"> Ju</w:t>
      </w:r>
      <w:r w:rsidR="00D20995">
        <w:rPr>
          <w:rFonts w:ascii="Arial" w:eastAsia="Arial" w:hAnsi="Arial" w:cs="Arial"/>
          <w:b/>
          <w:color w:val="000000"/>
          <w:sz w:val="28"/>
          <w:szCs w:val="28"/>
        </w:rPr>
        <w:t>ly</w:t>
      </w:r>
      <w:r w:rsidRPr="00DE3D98">
        <w:rPr>
          <w:rFonts w:ascii="Arial" w:eastAsia="Arial" w:hAnsi="Arial" w:cs="Arial"/>
          <w:b/>
          <w:color w:val="000000"/>
          <w:sz w:val="28"/>
          <w:szCs w:val="28"/>
        </w:rPr>
        <w:t xml:space="preserve"> 202</w:t>
      </w:r>
      <w:r w:rsidR="006678AF"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Pr="00DE3D98">
        <w:rPr>
          <w:rFonts w:ascii="Arial" w:eastAsia="Arial" w:hAnsi="Arial" w:cs="Arial"/>
          <w:color w:val="000000"/>
          <w:sz w:val="28"/>
          <w:szCs w:val="28"/>
        </w:rPr>
        <w:t xml:space="preserve"> at </w:t>
      </w:r>
      <w:r w:rsidR="0064004A" w:rsidRPr="00DE3D98">
        <w:rPr>
          <w:rFonts w:ascii="Arial" w:eastAsia="Arial" w:hAnsi="Arial" w:cs="Arial"/>
          <w:color w:val="000000"/>
          <w:sz w:val="28"/>
          <w:szCs w:val="28"/>
        </w:rPr>
        <w:t>7</w:t>
      </w:r>
      <w:r w:rsidRPr="00DE3D98">
        <w:rPr>
          <w:rFonts w:ascii="Arial" w:eastAsia="Arial" w:hAnsi="Arial" w:cs="Arial"/>
          <w:color w:val="000000"/>
          <w:sz w:val="28"/>
          <w:szCs w:val="28"/>
        </w:rPr>
        <w:t>.</w:t>
      </w:r>
      <w:r w:rsidR="00FB52D5" w:rsidRPr="00DE3D98">
        <w:rPr>
          <w:rFonts w:ascii="Arial" w:eastAsia="Arial" w:hAnsi="Arial" w:cs="Arial"/>
          <w:color w:val="000000"/>
          <w:sz w:val="28"/>
          <w:szCs w:val="28"/>
        </w:rPr>
        <w:t>0</w:t>
      </w:r>
      <w:r w:rsidRPr="00DE3D98">
        <w:rPr>
          <w:rFonts w:ascii="Arial" w:eastAsia="Arial" w:hAnsi="Arial" w:cs="Arial"/>
          <w:color w:val="000000"/>
          <w:sz w:val="28"/>
          <w:szCs w:val="28"/>
        </w:rPr>
        <w:t xml:space="preserve">0 </w:t>
      </w:r>
      <w:r w:rsidRPr="00DE3D98">
        <w:rPr>
          <w:rFonts w:ascii="Arial" w:eastAsia="Arial" w:hAnsi="Arial" w:cs="Arial"/>
          <w:sz w:val="28"/>
          <w:szCs w:val="28"/>
        </w:rPr>
        <w:t>p</w:t>
      </w:r>
      <w:r w:rsidRPr="00DE3D98">
        <w:rPr>
          <w:rFonts w:ascii="Arial" w:eastAsia="Arial" w:hAnsi="Arial" w:cs="Arial"/>
          <w:color w:val="000000"/>
          <w:sz w:val="28"/>
          <w:szCs w:val="28"/>
        </w:rPr>
        <w:t>m</w:t>
      </w:r>
      <w:r w:rsidR="00495F23" w:rsidRPr="00DE3D98">
        <w:rPr>
          <w:rFonts w:ascii="Arial" w:eastAsia="Arial" w:hAnsi="Arial" w:cs="Arial"/>
          <w:color w:val="000000"/>
          <w:sz w:val="28"/>
          <w:szCs w:val="28"/>
        </w:rPr>
        <w:t>.</w:t>
      </w:r>
      <w:r w:rsidR="00FB52D5" w:rsidRPr="00DE3D98">
        <w:rPr>
          <w:rStyle w:val="Hyperlink"/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8776"/>
        <w:gridCol w:w="1083"/>
      </w:tblGrid>
      <w:tr w:rsidR="009C7FD8" w:rsidRPr="0024110A" w14:paraId="505A74AA" w14:textId="40B5D9FA" w:rsidTr="005815F3">
        <w:trPr>
          <w:trHeight w:val="20"/>
        </w:trPr>
        <w:tc>
          <w:tcPr>
            <w:tcW w:w="591" w:type="dxa"/>
          </w:tcPr>
          <w:p w14:paraId="175FDF9B" w14:textId="4296BDAF" w:rsidR="009C7FD8" w:rsidRPr="0024110A" w:rsidRDefault="009C7FD8" w:rsidP="00D80C83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</w:tcPr>
          <w:p w14:paraId="5411F7C0" w14:textId="2FE2DC47" w:rsidR="00223BD8" w:rsidRPr="0024110A" w:rsidRDefault="009C7FD8" w:rsidP="009066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Welcome and apologies for absence</w:t>
            </w:r>
          </w:p>
        </w:tc>
        <w:tc>
          <w:tcPr>
            <w:tcW w:w="1083" w:type="dxa"/>
          </w:tcPr>
          <w:p w14:paraId="1B7829A2" w14:textId="366B733E" w:rsidR="009C7FD8" w:rsidRPr="0024110A" w:rsidRDefault="00495AA6" w:rsidP="00223B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CR</w:t>
            </w:r>
          </w:p>
        </w:tc>
      </w:tr>
      <w:tr w:rsidR="009C7FD8" w:rsidRPr="0024110A" w14:paraId="38E8FF1D" w14:textId="6BE1EF36" w:rsidTr="005815F3">
        <w:trPr>
          <w:trHeight w:val="20"/>
        </w:trPr>
        <w:tc>
          <w:tcPr>
            <w:tcW w:w="591" w:type="dxa"/>
          </w:tcPr>
          <w:p w14:paraId="393A7786" w14:textId="5882D182" w:rsidR="009C7FD8" w:rsidRPr="0024110A" w:rsidRDefault="009C7FD8" w:rsidP="00D80C83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</w:tcPr>
          <w:p w14:paraId="13081A63" w14:textId="434B52DA" w:rsidR="009C7FD8" w:rsidRPr="0024110A" w:rsidRDefault="009C7FD8" w:rsidP="00D8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Minutes of the Meeting held on </w:t>
            </w:r>
            <w:r w:rsidR="000F3C11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20995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="00A772FB" w:rsidRPr="00A772FB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="00A772F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D20995">
              <w:rPr>
                <w:rFonts w:ascii="Arial" w:eastAsia="Arial" w:hAnsi="Arial" w:cs="Arial"/>
                <w:color w:val="000000"/>
                <w:sz w:val="24"/>
                <w:szCs w:val="24"/>
              </w:rPr>
              <w:t>June</w:t>
            </w:r>
            <w:r w:rsidR="00340F7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202</w:t>
            </w:r>
            <w:r w:rsidR="00340F7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 </w:t>
            </w:r>
            <w:r w:rsidRPr="0024110A">
              <w:rPr>
                <w:rFonts w:ascii="Arial" w:eastAsia="Arial" w:hAnsi="Arial" w:cs="Arial"/>
                <w:sz w:val="24"/>
                <w:szCs w:val="24"/>
              </w:rPr>
              <w:t>- for approval</w:t>
            </w:r>
          </w:p>
        </w:tc>
        <w:tc>
          <w:tcPr>
            <w:tcW w:w="1083" w:type="dxa"/>
          </w:tcPr>
          <w:p w14:paraId="55A2CFC5" w14:textId="6558E61E" w:rsidR="009C7FD8" w:rsidRPr="0024110A" w:rsidRDefault="009C7FD8" w:rsidP="009C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9C7FD8" w:rsidRPr="0024110A" w14:paraId="22E8C6BF" w14:textId="62099ACC" w:rsidTr="005815F3">
        <w:trPr>
          <w:trHeight w:val="20"/>
        </w:trPr>
        <w:tc>
          <w:tcPr>
            <w:tcW w:w="591" w:type="dxa"/>
          </w:tcPr>
          <w:p w14:paraId="5D8FC962" w14:textId="46A2BE80" w:rsidR="009C7FD8" w:rsidRPr="0024110A" w:rsidRDefault="009C7FD8" w:rsidP="00D80C83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</w:tcPr>
          <w:p w14:paraId="702DAA3D" w14:textId="7BEE3BB7" w:rsidR="009C7FD8" w:rsidRPr="0024110A" w:rsidRDefault="009C7FD8" w:rsidP="00D8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Declarations of interest</w:t>
            </w:r>
          </w:p>
        </w:tc>
        <w:tc>
          <w:tcPr>
            <w:tcW w:w="1083" w:type="dxa"/>
          </w:tcPr>
          <w:p w14:paraId="258462F8" w14:textId="6E9B3245" w:rsidR="009C7FD8" w:rsidRPr="0024110A" w:rsidRDefault="009C7FD8" w:rsidP="009C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D12B21" w:rsidRPr="0024110A" w14:paraId="522BA1C6" w14:textId="77777777" w:rsidTr="005815F3">
        <w:trPr>
          <w:trHeight w:val="20"/>
        </w:trPr>
        <w:tc>
          <w:tcPr>
            <w:tcW w:w="591" w:type="dxa"/>
          </w:tcPr>
          <w:p w14:paraId="5DFA51B1" w14:textId="7FFF5F95" w:rsidR="00D12B21" w:rsidRPr="0024110A" w:rsidRDefault="00EC223C" w:rsidP="00F73D2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D12B21"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671CE351" w14:textId="77777777" w:rsidR="00D12B21" w:rsidRPr="0024110A" w:rsidRDefault="00D12B21" w:rsidP="00F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Action item updates and additional information </w:t>
            </w:r>
          </w:p>
        </w:tc>
        <w:tc>
          <w:tcPr>
            <w:tcW w:w="1083" w:type="dxa"/>
          </w:tcPr>
          <w:p w14:paraId="5A498978" w14:textId="77777777" w:rsidR="00D12B21" w:rsidRPr="0024110A" w:rsidRDefault="00D12B21" w:rsidP="00F7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D12B21" w:rsidRPr="0024110A" w14:paraId="15BE492E" w14:textId="77777777" w:rsidTr="005815F3">
        <w:trPr>
          <w:trHeight w:val="20"/>
        </w:trPr>
        <w:tc>
          <w:tcPr>
            <w:tcW w:w="591" w:type="dxa"/>
          </w:tcPr>
          <w:p w14:paraId="2630980E" w14:textId="447B2853" w:rsidR="00D12B21" w:rsidRPr="0024110A" w:rsidRDefault="0039582B" w:rsidP="00D80C83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</w:tcPr>
          <w:p w14:paraId="31460EAE" w14:textId="6FE98ADA" w:rsidR="00D12B21" w:rsidRPr="0024110A" w:rsidRDefault="00EC223C" w:rsidP="00D8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Bridgewater Canal Breach</w:t>
            </w:r>
            <w:r w:rsidR="00A306B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flooding update</w:t>
            </w:r>
          </w:p>
        </w:tc>
        <w:tc>
          <w:tcPr>
            <w:tcW w:w="1083" w:type="dxa"/>
          </w:tcPr>
          <w:p w14:paraId="67ADE886" w14:textId="230C26DE" w:rsidR="00D12B21" w:rsidRPr="0024110A" w:rsidRDefault="00EC223C" w:rsidP="009C7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DJ</w:t>
            </w:r>
          </w:p>
        </w:tc>
      </w:tr>
      <w:tr w:rsidR="006678AF" w:rsidRPr="0024110A" w14:paraId="2BDB0584" w14:textId="77777777" w:rsidTr="005815F3">
        <w:trPr>
          <w:trHeight w:val="20"/>
        </w:trPr>
        <w:tc>
          <w:tcPr>
            <w:tcW w:w="591" w:type="dxa"/>
          </w:tcPr>
          <w:p w14:paraId="5DFED877" w14:textId="40D97FD2" w:rsidR="006678AF" w:rsidRPr="0024110A" w:rsidRDefault="00EC223C" w:rsidP="006678AF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  <w:r w:rsidR="006678AF"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14C32D54" w14:textId="51B28BA9" w:rsidR="007233A5" w:rsidRPr="0024110A" w:rsidRDefault="002C0DAA" w:rsidP="0045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Dunham Massey Neighborhood Plan</w:t>
            </w:r>
          </w:p>
        </w:tc>
        <w:tc>
          <w:tcPr>
            <w:tcW w:w="1083" w:type="dxa"/>
          </w:tcPr>
          <w:p w14:paraId="1EAE9D73" w14:textId="006FA15F" w:rsidR="006678AF" w:rsidRPr="0024110A" w:rsidRDefault="002C0DAA" w:rsidP="00667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</w:t>
            </w:r>
          </w:p>
        </w:tc>
      </w:tr>
      <w:tr w:rsidR="00440E16" w:rsidRPr="0024110A" w14:paraId="386D493A" w14:textId="77777777" w:rsidTr="005815F3">
        <w:trPr>
          <w:trHeight w:val="20"/>
        </w:trPr>
        <w:tc>
          <w:tcPr>
            <w:tcW w:w="591" w:type="dxa"/>
          </w:tcPr>
          <w:p w14:paraId="6DDD56E8" w14:textId="453B438A" w:rsidR="00440E16" w:rsidRDefault="00440E16" w:rsidP="00440E16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5F5BF97E" w14:textId="1297369F" w:rsidR="00440E16" w:rsidRDefault="007E160E" w:rsidP="0044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Highways</w:t>
            </w:r>
          </w:p>
        </w:tc>
        <w:tc>
          <w:tcPr>
            <w:tcW w:w="1083" w:type="dxa"/>
          </w:tcPr>
          <w:p w14:paraId="667F3050" w14:textId="1E3D751C" w:rsidR="00440E16" w:rsidRDefault="00B90445" w:rsidP="00440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DJ</w:t>
            </w:r>
          </w:p>
        </w:tc>
      </w:tr>
      <w:tr w:rsidR="007E160E" w:rsidRPr="0024110A" w14:paraId="75C8B079" w14:textId="77777777" w:rsidTr="005815F3">
        <w:trPr>
          <w:trHeight w:val="20"/>
        </w:trPr>
        <w:tc>
          <w:tcPr>
            <w:tcW w:w="591" w:type="dxa"/>
          </w:tcPr>
          <w:p w14:paraId="168ACE89" w14:textId="292D648E" w:rsidR="007E160E" w:rsidRDefault="007E160E" w:rsidP="007E160E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76" w:type="dxa"/>
          </w:tcPr>
          <w:p w14:paraId="662208ED" w14:textId="101CF8F9" w:rsidR="007E160E" w:rsidRDefault="007E160E" w:rsidP="007E1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Ground</w:t>
            </w:r>
            <w:r w:rsidR="00B90445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maintenance</w:t>
            </w:r>
          </w:p>
        </w:tc>
        <w:tc>
          <w:tcPr>
            <w:tcW w:w="1083" w:type="dxa"/>
          </w:tcPr>
          <w:p w14:paraId="42BD5DEA" w14:textId="5D9AA0F0" w:rsidR="007E160E" w:rsidRDefault="00B90445" w:rsidP="007E1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JB</w:t>
            </w:r>
          </w:p>
        </w:tc>
      </w:tr>
      <w:tr w:rsidR="00CA7ED8" w:rsidRPr="0024110A" w14:paraId="4FAF53E8" w14:textId="77777777" w:rsidTr="005815F3">
        <w:trPr>
          <w:trHeight w:val="20"/>
        </w:trPr>
        <w:tc>
          <w:tcPr>
            <w:tcW w:w="591" w:type="dxa"/>
          </w:tcPr>
          <w:p w14:paraId="74BD1099" w14:textId="39E85B1F" w:rsidR="00CA7ED8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1432AC54" w14:textId="26FE8680" w:rsidR="00CA7ED8" w:rsidRDefault="00326D39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River Bollin </w:t>
            </w:r>
            <w:r w:rsidR="00EE5A1E">
              <w:rPr>
                <w:rFonts w:ascii="Arial" w:eastAsia="Arial" w:hAnsi="Arial" w:cs="Arial"/>
                <w:color w:val="000000"/>
                <w:sz w:val="24"/>
                <w:szCs w:val="24"/>
              </w:rPr>
              <w:t>Potential New Water Supply</w:t>
            </w:r>
            <w:r w:rsidR="008074C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to improve water resilience</w:t>
            </w:r>
          </w:p>
        </w:tc>
        <w:tc>
          <w:tcPr>
            <w:tcW w:w="1083" w:type="dxa"/>
          </w:tcPr>
          <w:p w14:paraId="7709D7F9" w14:textId="360D5F96" w:rsidR="00CA7ED8" w:rsidRDefault="008074CF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CA7ED8" w:rsidRPr="0024110A" w14:paraId="7E3F990D" w14:textId="2B6AE6EF" w:rsidTr="00C236CE">
        <w:trPr>
          <w:trHeight w:val="759"/>
        </w:trPr>
        <w:tc>
          <w:tcPr>
            <w:tcW w:w="591" w:type="dxa"/>
          </w:tcPr>
          <w:p w14:paraId="1D71161D" w14:textId="7186B5C5" w:rsidR="00CA7ED8" w:rsidRPr="0024110A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14:paraId="166A11F5" w14:textId="16555424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Public Forum - When Dunham Massey residents may comment or raise questions regarding matters affecting the Parish  </w:t>
            </w:r>
          </w:p>
        </w:tc>
        <w:tc>
          <w:tcPr>
            <w:tcW w:w="1083" w:type="dxa"/>
          </w:tcPr>
          <w:p w14:paraId="3F2A24CF" w14:textId="3BCA6DB9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Electors</w:t>
            </w:r>
          </w:p>
        </w:tc>
      </w:tr>
      <w:tr w:rsidR="00CA7ED8" w:rsidRPr="0024110A" w14:paraId="34D51799" w14:textId="14C0002F" w:rsidTr="00570B8E">
        <w:trPr>
          <w:trHeight w:val="590"/>
        </w:trPr>
        <w:tc>
          <w:tcPr>
            <w:tcW w:w="591" w:type="dxa"/>
          </w:tcPr>
          <w:p w14:paraId="7D0ACD91" w14:textId="69C2D0B1" w:rsidR="00CA7ED8" w:rsidRPr="0024110A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769FEADD" w14:textId="51F419A3" w:rsidR="00CA7ED8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24110A">
              <w:rPr>
                <w:rFonts w:ascii="Arial" w:eastAsia="Arial" w:hAnsi="Arial" w:cs="Arial"/>
                <w:sz w:val="24"/>
                <w:szCs w:val="24"/>
              </w:rPr>
              <w:t>To consider recent planning applications relating to Dunham Massey</w:t>
            </w:r>
          </w:p>
          <w:p w14:paraId="227D1D2D" w14:textId="4DA4B4BB" w:rsidR="00CA7ED8" w:rsidRPr="00032089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</w:tcPr>
          <w:p w14:paraId="24D3C7EB" w14:textId="6F83221A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CA7ED8" w:rsidRPr="0024110A" w14:paraId="1D6B26C9" w14:textId="77777777" w:rsidTr="009B4186">
        <w:trPr>
          <w:trHeight w:val="343"/>
        </w:trPr>
        <w:tc>
          <w:tcPr>
            <w:tcW w:w="591" w:type="dxa"/>
          </w:tcPr>
          <w:p w14:paraId="3CC97403" w14:textId="61BA5D7E" w:rsidR="00CA7ED8" w:rsidRPr="0024110A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1774695D" w14:textId="40B2DD67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 approve payments for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083" w:type="dxa"/>
          </w:tcPr>
          <w:p w14:paraId="67FAD931" w14:textId="25AC0346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CA7ED8" w:rsidRPr="0024110A" w14:paraId="72F8055E" w14:textId="77777777" w:rsidTr="00C236CE">
        <w:trPr>
          <w:trHeight w:val="542"/>
        </w:trPr>
        <w:tc>
          <w:tcPr>
            <w:tcW w:w="591" w:type="dxa"/>
          </w:tcPr>
          <w:p w14:paraId="5D5AA61B" w14:textId="233EE1EC" w:rsidR="00CA7ED8" w:rsidRPr="0024110A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79A34B9F" w14:textId="3D3577B4" w:rsidR="00CA7ED8" w:rsidRPr="00853678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Notices and AOB</w:t>
            </w:r>
          </w:p>
        </w:tc>
        <w:tc>
          <w:tcPr>
            <w:tcW w:w="1083" w:type="dxa"/>
          </w:tcPr>
          <w:p w14:paraId="08990F99" w14:textId="5ADD5E8E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110A"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</w:tr>
      <w:tr w:rsidR="00CA7ED8" w:rsidRPr="0024110A" w14:paraId="161C6C80" w14:textId="41A845DA" w:rsidTr="009B4186">
        <w:trPr>
          <w:trHeight w:val="585"/>
        </w:trPr>
        <w:tc>
          <w:tcPr>
            <w:tcW w:w="591" w:type="dxa"/>
          </w:tcPr>
          <w:p w14:paraId="24E16693" w14:textId="16BD7195" w:rsidR="00CA7ED8" w:rsidRPr="0024110A" w:rsidRDefault="00CA7ED8" w:rsidP="00CA7ED8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  <w:r w:rsidRPr="0024110A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7628CBB9" w14:textId="18CA3183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4110A">
              <w:rPr>
                <w:rFonts w:ascii="Arial" w:eastAsia="Arial" w:hAnsi="Arial" w:cs="Arial"/>
                <w:sz w:val="24"/>
                <w:szCs w:val="24"/>
              </w:rPr>
              <w:t xml:space="preserve">Date and time of next meeting </w:t>
            </w:r>
            <w:r w:rsidRPr="00443E1F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r w:rsidR="00443E1F" w:rsidRPr="00A306B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9</w:t>
            </w:r>
            <w:r w:rsidRPr="00A306B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A306B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43E1F" w:rsidRPr="00A306B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September</w:t>
            </w:r>
            <w:r w:rsidRPr="00A306BA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24110A">
              <w:rPr>
                <w:rFonts w:ascii="Arial" w:eastAsia="Arial" w:hAnsi="Arial" w:cs="Arial"/>
                <w:sz w:val="24"/>
                <w:szCs w:val="24"/>
              </w:rPr>
              <w:t>7.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24110A">
              <w:rPr>
                <w:rFonts w:ascii="Arial" w:eastAsia="Arial" w:hAnsi="Arial" w:cs="Arial"/>
                <w:sz w:val="24"/>
                <w:szCs w:val="24"/>
              </w:rPr>
              <w:t xml:space="preserve">0pm Dunham Massey Village Hall </w:t>
            </w:r>
          </w:p>
        </w:tc>
        <w:tc>
          <w:tcPr>
            <w:tcW w:w="1083" w:type="dxa"/>
          </w:tcPr>
          <w:p w14:paraId="6F8C83AD" w14:textId="3A7A74A1" w:rsidR="00CA7ED8" w:rsidRPr="0024110A" w:rsidRDefault="00CA7ED8" w:rsidP="00CA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989E485" w14:textId="38D62D00" w:rsidR="00CF583A" w:rsidRDefault="00CF583A" w:rsidP="00A608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sectPr w:rsidR="00CF583A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1E2E" w14:textId="77777777" w:rsidR="00BC78A0" w:rsidRDefault="00BC78A0">
      <w:r>
        <w:separator/>
      </w:r>
    </w:p>
  </w:endnote>
  <w:endnote w:type="continuationSeparator" w:id="0">
    <w:p w14:paraId="4E4D4474" w14:textId="77777777" w:rsidR="00BC78A0" w:rsidRDefault="00B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2FE7" w14:textId="77777777" w:rsidR="00D90E23" w:rsidRDefault="00D90E2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3EE5" w14:textId="77777777" w:rsidR="00BC78A0" w:rsidRDefault="00BC78A0">
      <w:r>
        <w:separator/>
      </w:r>
    </w:p>
  </w:footnote>
  <w:footnote w:type="continuationSeparator" w:id="0">
    <w:p w14:paraId="64A9349B" w14:textId="77777777" w:rsidR="00BC78A0" w:rsidRDefault="00BC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A892" w14:textId="77777777" w:rsidR="00D90E23" w:rsidRDefault="00D90E2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F47BC"/>
    <w:multiLevelType w:val="multilevel"/>
    <w:tmpl w:val="9722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A07FA"/>
    <w:multiLevelType w:val="hybridMultilevel"/>
    <w:tmpl w:val="7EEEDB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F13D5"/>
    <w:multiLevelType w:val="hybridMultilevel"/>
    <w:tmpl w:val="58E6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D88"/>
    <w:multiLevelType w:val="multilevel"/>
    <w:tmpl w:val="3824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2792A"/>
    <w:multiLevelType w:val="multilevel"/>
    <w:tmpl w:val="6572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FF53C0C"/>
    <w:multiLevelType w:val="multilevel"/>
    <w:tmpl w:val="8A485EB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51371574">
    <w:abstractNumId w:val="5"/>
  </w:num>
  <w:num w:numId="2" w16cid:durableId="346909349">
    <w:abstractNumId w:val="4"/>
  </w:num>
  <w:num w:numId="3" w16cid:durableId="1336222570">
    <w:abstractNumId w:val="1"/>
  </w:num>
  <w:num w:numId="4" w16cid:durableId="11995166">
    <w:abstractNumId w:val="0"/>
  </w:num>
  <w:num w:numId="5" w16cid:durableId="1420172187">
    <w:abstractNumId w:val="3"/>
  </w:num>
  <w:num w:numId="6" w16cid:durableId="104355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23"/>
    <w:rsid w:val="0000426B"/>
    <w:rsid w:val="000126DD"/>
    <w:rsid w:val="000174E7"/>
    <w:rsid w:val="00024C1F"/>
    <w:rsid w:val="00025660"/>
    <w:rsid w:val="0003074B"/>
    <w:rsid w:val="00032089"/>
    <w:rsid w:val="00036469"/>
    <w:rsid w:val="00047516"/>
    <w:rsid w:val="000562E7"/>
    <w:rsid w:val="00065785"/>
    <w:rsid w:val="00067EDD"/>
    <w:rsid w:val="000829A9"/>
    <w:rsid w:val="00083E85"/>
    <w:rsid w:val="0008527F"/>
    <w:rsid w:val="0009505A"/>
    <w:rsid w:val="000A3517"/>
    <w:rsid w:val="000A502E"/>
    <w:rsid w:val="000B59E5"/>
    <w:rsid w:val="000B7D74"/>
    <w:rsid w:val="000C15F4"/>
    <w:rsid w:val="000C487A"/>
    <w:rsid w:val="000D51C6"/>
    <w:rsid w:val="000D62EE"/>
    <w:rsid w:val="000E11CD"/>
    <w:rsid w:val="000E358E"/>
    <w:rsid w:val="000F05E6"/>
    <w:rsid w:val="000F0F2C"/>
    <w:rsid w:val="000F3C11"/>
    <w:rsid w:val="00113ED7"/>
    <w:rsid w:val="00115CBE"/>
    <w:rsid w:val="00124853"/>
    <w:rsid w:val="00142BF0"/>
    <w:rsid w:val="001441C0"/>
    <w:rsid w:val="00152D0F"/>
    <w:rsid w:val="00153F92"/>
    <w:rsid w:val="00162A6B"/>
    <w:rsid w:val="00177FD3"/>
    <w:rsid w:val="001806A6"/>
    <w:rsid w:val="0019166B"/>
    <w:rsid w:val="00194C72"/>
    <w:rsid w:val="001A470F"/>
    <w:rsid w:val="001A513B"/>
    <w:rsid w:val="001B09DA"/>
    <w:rsid w:val="001B3EF8"/>
    <w:rsid w:val="001B498C"/>
    <w:rsid w:val="001B6239"/>
    <w:rsid w:val="001C5778"/>
    <w:rsid w:val="001C65C2"/>
    <w:rsid w:val="001D4DA0"/>
    <w:rsid w:val="001D6E2E"/>
    <w:rsid w:val="001E4837"/>
    <w:rsid w:val="001E66CB"/>
    <w:rsid w:val="0020266C"/>
    <w:rsid w:val="00210BE6"/>
    <w:rsid w:val="0021217A"/>
    <w:rsid w:val="0022172F"/>
    <w:rsid w:val="00223BD8"/>
    <w:rsid w:val="00226E31"/>
    <w:rsid w:val="00226F92"/>
    <w:rsid w:val="002337DF"/>
    <w:rsid w:val="002379D5"/>
    <w:rsid w:val="0024110A"/>
    <w:rsid w:val="00251A69"/>
    <w:rsid w:val="00253012"/>
    <w:rsid w:val="00264B85"/>
    <w:rsid w:val="002714E5"/>
    <w:rsid w:val="00274C0C"/>
    <w:rsid w:val="00287119"/>
    <w:rsid w:val="00295D75"/>
    <w:rsid w:val="002A07E7"/>
    <w:rsid w:val="002B1292"/>
    <w:rsid w:val="002B682A"/>
    <w:rsid w:val="002C0DAA"/>
    <w:rsid w:val="002D1323"/>
    <w:rsid w:val="002D3F7F"/>
    <w:rsid w:val="002F284E"/>
    <w:rsid w:val="002F5728"/>
    <w:rsid w:val="002F721E"/>
    <w:rsid w:val="00306082"/>
    <w:rsid w:val="00306F10"/>
    <w:rsid w:val="003134A9"/>
    <w:rsid w:val="00314E2E"/>
    <w:rsid w:val="0032446D"/>
    <w:rsid w:val="00325294"/>
    <w:rsid w:val="00326D39"/>
    <w:rsid w:val="00332400"/>
    <w:rsid w:val="003404F3"/>
    <w:rsid w:val="00340F77"/>
    <w:rsid w:val="00346877"/>
    <w:rsid w:val="003468B7"/>
    <w:rsid w:val="00364E55"/>
    <w:rsid w:val="00370B61"/>
    <w:rsid w:val="00384360"/>
    <w:rsid w:val="00391347"/>
    <w:rsid w:val="003952D8"/>
    <w:rsid w:val="0039582B"/>
    <w:rsid w:val="003A1B2E"/>
    <w:rsid w:val="003B2F06"/>
    <w:rsid w:val="003C0905"/>
    <w:rsid w:val="003C1FEC"/>
    <w:rsid w:val="003C50CD"/>
    <w:rsid w:val="003D7ED8"/>
    <w:rsid w:val="004018AF"/>
    <w:rsid w:val="004178B0"/>
    <w:rsid w:val="004241B1"/>
    <w:rsid w:val="00440E16"/>
    <w:rsid w:val="00440E52"/>
    <w:rsid w:val="00441984"/>
    <w:rsid w:val="00443538"/>
    <w:rsid w:val="00443E1F"/>
    <w:rsid w:val="004501CC"/>
    <w:rsid w:val="00450813"/>
    <w:rsid w:val="00454CC9"/>
    <w:rsid w:val="00464A40"/>
    <w:rsid w:val="00465260"/>
    <w:rsid w:val="004732E2"/>
    <w:rsid w:val="00493D94"/>
    <w:rsid w:val="00495AA6"/>
    <w:rsid w:val="00495F23"/>
    <w:rsid w:val="004977EA"/>
    <w:rsid w:val="004A0303"/>
    <w:rsid w:val="004A0C56"/>
    <w:rsid w:val="004A4999"/>
    <w:rsid w:val="004A72BF"/>
    <w:rsid w:val="004A7E5D"/>
    <w:rsid w:val="004B74F5"/>
    <w:rsid w:val="004B7E87"/>
    <w:rsid w:val="004D62D2"/>
    <w:rsid w:val="004F152D"/>
    <w:rsid w:val="004F45DB"/>
    <w:rsid w:val="004F4BAB"/>
    <w:rsid w:val="004F5C92"/>
    <w:rsid w:val="005064D7"/>
    <w:rsid w:val="00511892"/>
    <w:rsid w:val="00515401"/>
    <w:rsid w:val="00526AEB"/>
    <w:rsid w:val="00535252"/>
    <w:rsid w:val="00563D13"/>
    <w:rsid w:val="00570B8E"/>
    <w:rsid w:val="005738CE"/>
    <w:rsid w:val="00573BEB"/>
    <w:rsid w:val="00574144"/>
    <w:rsid w:val="005815F3"/>
    <w:rsid w:val="00581EF3"/>
    <w:rsid w:val="0058548B"/>
    <w:rsid w:val="00586381"/>
    <w:rsid w:val="00590BA1"/>
    <w:rsid w:val="00591739"/>
    <w:rsid w:val="005A400B"/>
    <w:rsid w:val="005C71F7"/>
    <w:rsid w:val="005D6778"/>
    <w:rsid w:val="005F2C0F"/>
    <w:rsid w:val="005F53F4"/>
    <w:rsid w:val="005F57F5"/>
    <w:rsid w:val="00605E4B"/>
    <w:rsid w:val="00611349"/>
    <w:rsid w:val="00617520"/>
    <w:rsid w:val="00622B0F"/>
    <w:rsid w:val="00625689"/>
    <w:rsid w:val="00631572"/>
    <w:rsid w:val="00632703"/>
    <w:rsid w:val="00634DFE"/>
    <w:rsid w:val="0064004A"/>
    <w:rsid w:val="00656D50"/>
    <w:rsid w:val="00663C88"/>
    <w:rsid w:val="006678AF"/>
    <w:rsid w:val="00671EE2"/>
    <w:rsid w:val="0067367E"/>
    <w:rsid w:val="00674818"/>
    <w:rsid w:val="006A574F"/>
    <w:rsid w:val="006D2013"/>
    <w:rsid w:val="006E4279"/>
    <w:rsid w:val="006E5804"/>
    <w:rsid w:val="006F0618"/>
    <w:rsid w:val="006F4024"/>
    <w:rsid w:val="007233A5"/>
    <w:rsid w:val="007243F5"/>
    <w:rsid w:val="00726971"/>
    <w:rsid w:val="00735023"/>
    <w:rsid w:val="00746BFA"/>
    <w:rsid w:val="00747968"/>
    <w:rsid w:val="00753C8A"/>
    <w:rsid w:val="00762079"/>
    <w:rsid w:val="00763FCC"/>
    <w:rsid w:val="00784055"/>
    <w:rsid w:val="00786F2D"/>
    <w:rsid w:val="007972B7"/>
    <w:rsid w:val="007A2B8D"/>
    <w:rsid w:val="007A4E67"/>
    <w:rsid w:val="007A62B7"/>
    <w:rsid w:val="007B05A7"/>
    <w:rsid w:val="007B4F22"/>
    <w:rsid w:val="007B5A56"/>
    <w:rsid w:val="007C4250"/>
    <w:rsid w:val="007C5B9D"/>
    <w:rsid w:val="007D0A59"/>
    <w:rsid w:val="007D1698"/>
    <w:rsid w:val="007E160E"/>
    <w:rsid w:val="00801EEE"/>
    <w:rsid w:val="008027EA"/>
    <w:rsid w:val="008074CF"/>
    <w:rsid w:val="0081713F"/>
    <w:rsid w:val="00823F39"/>
    <w:rsid w:val="008369E8"/>
    <w:rsid w:val="00840A8C"/>
    <w:rsid w:val="008434B2"/>
    <w:rsid w:val="00853678"/>
    <w:rsid w:val="00855E22"/>
    <w:rsid w:val="00857392"/>
    <w:rsid w:val="00863106"/>
    <w:rsid w:val="008646D1"/>
    <w:rsid w:val="0086559F"/>
    <w:rsid w:val="00875711"/>
    <w:rsid w:val="0087592B"/>
    <w:rsid w:val="00880090"/>
    <w:rsid w:val="00880858"/>
    <w:rsid w:val="00881492"/>
    <w:rsid w:val="00891918"/>
    <w:rsid w:val="008C1C57"/>
    <w:rsid w:val="008D0167"/>
    <w:rsid w:val="008E2A32"/>
    <w:rsid w:val="008E79FE"/>
    <w:rsid w:val="008F6023"/>
    <w:rsid w:val="00903C3A"/>
    <w:rsid w:val="00905590"/>
    <w:rsid w:val="00906621"/>
    <w:rsid w:val="00911BB7"/>
    <w:rsid w:val="0091688B"/>
    <w:rsid w:val="00917304"/>
    <w:rsid w:val="0092243D"/>
    <w:rsid w:val="00923FFD"/>
    <w:rsid w:val="00935122"/>
    <w:rsid w:val="009366EC"/>
    <w:rsid w:val="00937995"/>
    <w:rsid w:val="00955277"/>
    <w:rsid w:val="009603CC"/>
    <w:rsid w:val="00970714"/>
    <w:rsid w:val="009755E2"/>
    <w:rsid w:val="00985000"/>
    <w:rsid w:val="0098722F"/>
    <w:rsid w:val="009942AB"/>
    <w:rsid w:val="00995A11"/>
    <w:rsid w:val="009A2E1C"/>
    <w:rsid w:val="009A36CE"/>
    <w:rsid w:val="009B26CC"/>
    <w:rsid w:val="009B4186"/>
    <w:rsid w:val="009B61E5"/>
    <w:rsid w:val="009C5496"/>
    <w:rsid w:val="009C66D0"/>
    <w:rsid w:val="009C7FD8"/>
    <w:rsid w:val="00A00863"/>
    <w:rsid w:val="00A02FEA"/>
    <w:rsid w:val="00A240D7"/>
    <w:rsid w:val="00A306BA"/>
    <w:rsid w:val="00A30EB4"/>
    <w:rsid w:val="00A40EEE"/>
    <w:rsid w:val="00A45C86"/>
    <w:rsid w:val="00A60869"/>
    <w:rsid w:val="00A61B16"/>
    <w:rsid w:val="00A772FB"/>
    <w:rsid w:val="00AA3080"/>
    <w:rsid w:val="00AC13EE"/>
    <w:rsid w:val="00AC6E2C"/>
    <w:rsid w:val="00AC707F"/>
    <w:rsid w:val="00AD1AA2"/>
    <w:rsid w:val="00AD7760"/>
    <w:rsid w:val="00AE213B"/>
    <w:rsid w:val="00AF7A42"/>
    <w:rsid w:val="00B10B67"/>
    <w:rsid w:val="00B131D4"/>
    <w:rsid w:val="00B13921"/>
    <w:rsid w:val="00B148C4"/>
    <w:rsid w:val="00B34C9E"/>
    <w:rsid w:val="00B41A2B"/>
    <w:rsid w:val="00B456B0"/>
    <w:rsid w:val="00B47CA9"/>
    <w:rsid w:val="00B512E8"/>
    <w:rsid w:val="00B712EB"/>
    <w:rsid w:val="00B71B36"/>
    <w:rsid w:val="00B7218B"/>
    <w:rsid w:val="00B84102"/>
    <w:rsid w:val="00B84B06"/>
    <w:rsid w:val="00B87A91"/>
    <w:rsid w:val="00B90246"/>
    <w:rsid w:val="00B90445"/>
    <w:rsid w:val="00BA011E"/>
    <w:rsid w:val="00BA1F31"/>
    <w:rsid w:val="00BB3865"/>
    <w:rsid w:val="00BB4BD9"/>
    <w:rsid w:val="00BB7A6F"/>
    <w:rsid w:val="00BC55E3"/>
    <w:rsid w:val="00BC779E"/>
    <w:rsid w:val="00BC78A0"/>
    <w:rsid w:val="00BD0674"/>
    <w:rsid w:val="00BD0D83"/>
    <w:rsid w:val="00BD107D"/>
    <w:rsid w:val="00BD3869"/>
    <w:rsid w:val="00BE0BB7"/>
    <w:rsid w:val="00BE7DB8"/>
    <w:rsid w:val="00BF426F"/>
    <w:rsid w:val="00C041F7"/>
    <w:rsid w:val="00C100A2"/>
    <w:rsid w:val="00C10650"/>
    <w:rsid w:val="00C1117B"/>
    <w:rsid w:val="00C116FE"/>
    <w:rsid w:val="00C1227B"/>
    <w:rsid w:val="00C21D72"/>
    <w:rsid w:val="00C236CE"/>
    <w:rsid w:val="00C51DC7"/>
    <w:rsid w:val="00C64E3F"/>
    <w:rsid w:val="00C72BA1"/>
    <w:rsid w:val="00C747C6"/>
    <w:rsid w:val="00C80820"/>
    <w:rsid w:val="00CA7ED8"/>
    <w:rsid w:val="00CB684A"/>
    <w:rsid w:val="00CC0451"/>
    <w:rsid w:val="00CC4E80"/>
    <w:rsid w:val="00CC720F"/>
    <w:rsid w:val="00CD2A20"/>
    <w:rsid w:val="00CD4F58"/>
    <w:rsid w:val="00CD5959"/>
    <w:rsid w:val="00CD6FEB"/>
    <w:rsid w:val="00CE504C"/>
    <w:rsid w:val="00CF04F0"/>
    <w:rsid w:val="00CF583A"/>
    <w:rsid w:val="00D03D29"/>
    <w:rsid w:val="00D0492F"/>
    <w:rsid w:val="00D12B21"/>
    <w:rsid w:val="00D14A82"/>
    <w:rsid w:val="00D14E80"/>
    <w:rsid w:val="00D20995"/>
    <w:rsid w:val="00D2661E"/>
    <w:rsid w:val="00D36C88"/>
    <w:rsid w:val="00D41E8D"/>
    <w:rsid w:val="00D6674E"/>
    <w:rsid w:val="00D70B0B"/>
    <w:rsid w:val="00D7308D"/>
    <w:rsid w:val="00D80C83"/>
    <w:rsid w:val="00D90E23"/>
    <w:rsid w:val="00D90F99"/>
    <w:rsid w:val="00D91DFC"/>
    <w:rsid w:val="00D95708"/>
    <w:rsid w:val="00D97536"/>
    <w:rsid w:val="00DA2F0F"/>
    <w:rsid w:val="00DA3661"/>
    <w:rsid w:val="00DA671B"/>
    <w:rsid w:val="00DB0341"/>
    <w:rsid w:val="00DB08A7"/>
    <w:rsid w:val="00DB7E81"/>
    <w:rsid w:val="00DC024D"/>
    <w:rsid w:val="00DC421B"/>
    <w:rsid w:val="00DC54E1"/>
    <w:rsid w:val="00DD031A"/>
    <w:rsid w:val="00DD4AB1"/>
    <w:rsid w:val="00DD78B6"/>
    <w:rsid w:val="00DE3D98"/>
    <w:rsid w:val="00E04411"/>
    <w:rsid w:val="00E04F59"/>
    <w:rsid w:val="00E1683A"/>
    <w:rsid w:val="00E34A89"/>
    <w:rsid w:val="00E361CA"/>
    <w:rsid w:val="00E3748E"/>
    <w:rsid w:val="00E51EF1"/>
    <w:rsid w:val="00E52191"/>
    <w:rsid w:val="00E53FA3"/>
    <w:rsid w:val="00E56A49"/>
    <w:rsid w:val="00E62069"/>
    <w:rsid w:val="00E8235B"/>
    <w:rsid w:val="00E84F53"/>
    <w:rsid w:val="00E90218"/>
    <w:rsid w:val="00E96AB5"/>
    <w:rsid w:val="00E97C6F"/>
    <w:rsid w:val="00EB6E1C"/>
    <w:rsid w:val="00EC223C"/>
    <w:rsid w:val="00EC7F28"/>
    <w:rsid w:val="00ED492D"/>
    <w:rsid w:val="00ED641A"/>
    <w:rsid w:val="00EE5A1E"/>
    <w:rsid w:val="00EE65CF"/>
    <w:rsid w:val="00F36454"/>
    <w:rsid w:val="00F7153E"/>
    <w:rsid w:val="00F76248"/>
    <w:rsid w:val="00F81388"/>
    <w:rsid w:val="00F82937"/>
    <w:rsid w:val="00FA24CD"/>
    <w:rsid w:val="00FA3410"/>
    <w:rsid w:val="00FA3630"/>
    <w:rsid w:val="00FA3E6C"/>
    <w:rsid w:val="00FB52D5"/>
    <w:rsid w:val="00FB63E2"/>
    <w:rsid w:val="00FB6BC2"/>
    <w:rsid w:val="00FC42AA"/>
    <w:rsid w:val="00FC4B64"/>
    <w:rsid w:val="00FD2190"/>
    <w:rsid w:val="00FD5390"/>
    <w:rsid w:val="00FE7C6D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B37E"/>
  <w15:docId w15:val="{E72A51E4-6BE8-4EBA-B915-23F7131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84"/>
  </w:style>
  <w:style w:type="paragraph" w:styleId="Heading1">
    <w:name w:val="heading 1"/>
    <w:basedOn w:val="Normal"/>
    <w:next w:val="Normal"/>
    <w:link w:val="Heading1Char"/>
    <w:uiPriority w:val="9"/>
    <w:qFormat/>
    <w:rsid w:val="00526A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A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AE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AE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AE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AE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AE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AE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character" w:styleId="FollowedHyperlink">
    <w:name w:val="FollowedHyperlink"/>
    <w:basedOn w:val="DefaultParagraphFont"/>
    <w:uiPriority w:val="99"/>
    <w:semiHidden/>
    <w:unhideWhenUsed/>
    <w:rsid w:val="000F6E29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2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3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82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26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asenumber">
    <w:name w:val="casenumber"/>
    <w:basedOn w:val="DefaultParagraphFont"/>
    <w:rsid w:val="006E4279"/>
  </w:style>
  <w:style w:type="character" w:customStyle="1" w:styleId="divider1">
    <w:name w:val="divider1"/>
    <w:basedOn w:val="DefaultParagraphFont"/>
    <w:rsid w:val="006E4279"/>
  </w:style>
  <w:style w:type="character" w:customStyle="1" w:styleId="description">
    <w:name w:val="description"/>
    <w:basedOn w:val="DefaultParagraphFont"/>
    <w:rsid w:val="006E4279"/>
  </w:style>
  <w:style w:type="character" w:customStyle="1" w:styleId="divider2">
    <w:name w:val="divider2"/>
    <w:basedOn w:val="DefaultParagraphFont"/>
    <w:rsid w:val="006E4279"/>
  </w:style>
  <w:style w:type="character" w:customStyle="1" w:styleId="address">
    <w:name w:val="address"/>
    <w:basedOn w:val="DefaultParagraphFont"/>
    <w:rsid w:val="006E4279"/>
  </w:style>
  <w:style w:type="character" w:customStyle="1" w:styleId="Heading1Char">
    <w:name w:val="Heading 1 Char"/>
    <w:basedOn w:val="DefaultParagraphFont"/>
    <w:link w:val="Heading1"/>
    <w:uiPriority w:val="9"/>
    <w:rsid w:val="00526AE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AE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AE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AE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AE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AE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AE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A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A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AE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26AE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26A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6AEB"/>
    <w:rPr>
      <w:b/>
      <w:bCs/>
    </w:rPr>
  </w:style>
  <w:style w:type="character" w:styleId="Emphasis">
    <w:name w:val="Emphasis"/>
    <w:uiPriority w:val="20"/>
    <w:qFormat/>
    <w:rsid w:val="00526AEB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6A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6A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AE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AEB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26AE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26AE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26AE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26AE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26A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26AE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90BA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ammassey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unhammassey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pMVxTwTRT5Tyu5/qow8V+bNQVg==">AMUW2mXiWOniSNC+SRJTWny0JfiwkuWplnna8d07sUPZ6pgrmeB9I+AiqapNY7tzCepWqLm+KAVGajffw3G+DHWVgK395Vgk5upLSV4okkac9CBX9IjYtyEvOEP7pgoTMF99bTAgrovG6HcXRz9RjE6MWGm6+GSLdDQ/Go1EQU7LhJTmdVS+DnY=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Williams</dc:creator>
  <cp:lastModifiedBy>WILLIAMS, Krista (NHS ENGLAND)</cp:lastModifiedBy>
  <cp:revision>13</cp:revision>
  <cp:lastPrinted>2025-07-02T10:45:00Z</cp:lastPrinted>
  <dcterms:created xsi:type="dcterms:W3CDTF">2025-07-02T09:28:00Z</dcterms:created>
  <dcterms:modified xsi:type="dcterms:W3CDTF">2025-07-02T10:46:00Z</dcterms:modified>
</cp:coreProperties>
</file>