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AA163" w14:textId="7E926CAA" w:rsidR="00855E22" w:rsidRDefault="00526A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 w:rsidRPr="00526AEB">
        <w:rPr>
          <w:rFonts w:ascii="Calibri" w:eastAsia="Calibri" w:hAnsi="Calibri" w:cs="Calibri"/>
          <w:noProof/>
          <w:color w:val="00000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6AF6DD" wp14:editId="1FE92D95">
                <wp:simplePos x="0" y="0"/>
                <wp:positionH relativeFrom="column">
                  <wp:posOffset>2895600</wp:posOffset>
                </wp:positionH>
                <wp:positionV relativeFrom="paragraph">
                  <wp:posOffset>20320</wp:posOffset>
                </wp:positionV>
                <wp:extent cx="3750945" cy="1476375"/>
                <wp:effectExtent l="19050" t="19050" r="40005" b="476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945" cy="1476375"/>
                        </a:xfrm>
                        <a:prstGeom prst="rect">
                          <a:avLst/>
                        </a:prstGeom>
                        <a:ln w="57150"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771ED5" w14:textId="7665A047" w:rsidR="00526AEB" w:rsidRPr="00526AEB" w:rsidRDefault="00526AEB" w:rsidP="00440E52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0" w:after="0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526AEB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DUNHAM MASSEY PARISH COUNCIL</w:t>
                            </w:r>
                          </w:p>
                          <w:p w14:paraId="33C2CB6A" w14:textId="20B64024" w:rsidR="00526AEB" w:rsidRPr="00D91DFC" w:rsidRDefault="00CF63AE" w:rsidP="00BB3865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14</w:t>
                            </w:r>
                            <w:r w:rsidR="002A07E7" w:rsidRPr="002A07E7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="002A07E7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October</w:t>
                            </w:r>
                            <w:r w:rsidR="001B498C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26AEB" w:rsidRPr="00D91DFC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</w:t>
                            </w:r>
                            <w:r w:rsidR="006678AF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  <w:r w:rsidR="00526AEB" w:rsidRPr="00D91DFC"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AGENDA</w:t>
                            </w:r>
                          </w:p>
                          <w:p w14:paraId="3241FE48" w14:textId="14A87F7A" w:rsidR="00526AEB" w:rsidRDefault="00526AEB" w:rsidP="00526AE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91DFC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 xml:space="preserve">Email: </w:t>
                            </w:r>
                            <w:hyperlink r:id="rId8" w:history="1">
                              <w:r w:rsidR="00970714" w:rsidRPr="00ED0C85">
                                <w:rPr>
                                  <w:rStyle w:val="Hyperlink"/>
                                  <w:rFonts w:ascii="Arial" w:eastAsia="Arial" w:hAnsi="Arial" w:cs="Arial"/>
                                  <w:sz w:val="28"/>
                                  <w:szCs w:val="28"/>
                                </w:rPr>
                                <w:t>Dunhammasseypc@gmail.com</w:t>
                              </w:r>
                            </w:hyperlink>
                          </w:p>
                          <w:p w14:paraId="754E1CC6" w14:textId="70B1C727" w:rsidR="00970714" w:rsidRDefault="00970714" w:rsidP="00970714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Website Dunhammassey</w:t>
                            </w:r>
                            <w:r w:rsidR="002B682A"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  <w:t>parishcouncil.com</w:t>
                            </w:r>
                          </w:p>
                          <w:p w14:paraId="7261D321" w14:textId="77777777" w:rsidR="00970714" w:rsidRPr="00D91DFC" w:rsidRDefault="00970714" w:rsidP="00526AEB">
                            <w:pPr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4D9CC452" w14:textId="7C5E9A0E" w:rsidR="00526AEB" w:rsidRDefault="00526AE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AF6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8pt;margin-top:1.6pt;width:295.35pt;height:11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" fillcolor="white [3201]" strokecolor="#4f81bd [3204]" strokeweight="4.5pt">
                <v:textbox>
                  <w:txbxContent>
                    <w:p w14:paraId="75771ED5" w14:textId="7665A047" w:rsidR="00526AEB" w:rsidRPr="00526AEB" w:rsidRDefault="00526AEB" w:rsidP="00440E52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0" w:after="0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 w:rsidRPr="00526AEB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DUNHAM MASSEY PARISH COUNCIL</w:t>
                      </w:r>
                    </w:p>
                    <w:p w14:paraId="33C2CB6A" w14:textId="20B64024" w:rsidR="00526AEB" w:rsidRPr="00D91DFC" w:rsidRDefault="00CF63AE" w:rsidP="00BB3865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14</w:t>
                      </w:r>
                      <w:r w:rsidR="002A07E7" w:rsidRPr="002A07E7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="002A07E7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October</w:t>
                      </w:r>
                      <w:r w:rsidR="001B498C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526AEB" w:rsidRPr="00D91DFC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202</w:t>
                      </w:r>
                      <w:r w:rsidR="006678AF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5</w:t>
                      </w:r>
                      <w:r w:rsidR="00526AEB" w:rsidRPr="00D91DFC"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AGENDA</w:t>
                      </w:r>
                    </w:p>
                    <w:p w14:paraId="3241FE48" w14:textId="14A87F7A" w:rsidR="00526AEB" w:rsidRDefault="00526AEB" w:rsidP="00526AE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D91DFC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 xml:space="preserve">Email: </w:t>
                      </w:r>
                      <w:hyperlink r:id="rId9" w:history="1">
                        <w:r w:rsidR="00970714" w:rsidRPr="00ED0C85">
                          <w:rPr>
                            <w:rStyle w:val="Hyperlink"/>
                            <w:rFonts w:ascii="Arial" w:eastAsia="Arial" w:hAnsi="Arial" w:cs="Arial"/>
                            <w:sz w:val="28"/>
                            <w:szCs w:val="28"/>
                          </w:rPr>
                          <w:t>Dunhammasseypc@gmail.com</w:t>
                        </w:r>
                      </w:hyperlink>
                    </w:p>
                    <w:p w14:paraId="754E1CC6" w14:textId="70B1C727" w:rsidR="00970714" w:rsidRDefault="00970714" w:rsidP="00970714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Website Dunhammassey</w:t>
                      </w:r>
                      <w:r w:rsidR="002B682A"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  <w:t>parishcouncil.com</w:t>
                      </w:r>
                    </w:p>
                    <w:p w14:paraId="7261D321" w14:textId="77777777" w:rsidR="00970714" w:rsidRPr="00D91DFC" w:rsidRDefault="00970714" w:rsidP="00526AEB">
                      <w:pPr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jc w:val="center"/>
                        <w:rPr>
                          <w:rFonts w:ascii="Arial" w:eastAsia="Arial" w:hAnsi="Arial" w:cs="Arial"/>
                          <w:color w:val="000000"/>
                          <w:sz w:val="28"/>
                          <w:szCs w:val="28"/>
                        </w:rPr>
                      </w:pPr>
                    </w:p>
                    <w:p w14:paraId="4D9CC452" w14:textId="7C5E9A0E" w:rsidR="00526AEB" w:rsidRDefault="00526AEB"/>
                  </w:txbxContent>
                </v:textbox>
                <w10:wrap type="square"/>
              </v:shape>
            </w:pict>
          </mc:Fallback>
        </mc:AlternateContent>
      </w:r>
      <w:r w:rsidR="0092243D">
        <w:rPr>
          <w:rFonts w:ascii="Arial" w:eastAsia="Arial" w:hAnsi="Arial" w:cs="Arial"/>
          <w:noProof/>
          <w:color w:val="000000"/>
        </w:rPr>
        <w:drawing>
          <wp:inline distT="0" distB="0" distL="0" distR="0" wp14:anchorId="25F4BC1F" wp14:editId="4A6C166D">
            <wp:extent cx="1143000" cy="962025"/>
            <wp:effectExtent l="0" t="0" r="0" b="9525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6274" cy="9984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heading=h.gjdgxs" w:colFirst="0" w:colLast="0"/>
      <w:bookmarkEnd w:id="0"/>
    </w:p>
    <w:p w14:paraId="28D9E881" w14:textId="77777777" w:rsidR="00B90246" w:rsidRDefault="00B9024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6D8D12FC" w14:textId="77777777" w:rsidR="002B682A" w:rsidRDefault="002B682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p w14:paraId="75BE6AE0" w14:textId="597BDB19" w:rsidR="0024110A" w:rsidRDefault="0092243D">
      <w:pPr>
        <w:pBdr>
          <w:top w:val="nil"/>
          <w:left w:val="nil"/>
          <w:bottom w:val="nil"/>
          <w:right w:val="nil"/>
          <w:between w:val="nil"/>
        </w:pBdr>
        <w:rPr>
          <w:rStyle w:val="Hyperlink"/>
          <w:rFonts w:ascii="Arial" w:eastAsia="Arial" w:hAnsi="Arial" w:cs="Arial"/>
          <w:sz w:val="28"/>
          <w:szCs w:val="28"/>
        </w:rPr>
      </w:pPr>
      <w:r w:rsidRPr="00DE3D98">
        <w:rPr>
          <w:rFonts w:ascii="Arial" w:eastAsia="Arial" w:hAnsi="Arial" w:cs="Arial"/>
          <w:color w:val="000000"/>
          <w:sz w:val="28"/>
          <w:szCs w:val="28"/>
        </w:rPr>
        <w:t xml:space="preserve">The Meeting of the Parish Council will be held </w:t>
      </w:r>
      <w:r w:rsidR="00495F23" w:rsidRPr="00DE3D98">
        <w:rPr>
          <w:rFonts w:ascii="Arial" w:eastAsia="Arial" w:hAnsi="Arial" w:cs="Arial"/>
          <w:color w:val="000000"/>
          <w:sz w:val="28"/>
          <w:szCs w:val="28"/>
        </w:rPr>
        <w:t>in the Village Ha</w:t>
      </w:r>
      <w:r w:rsidR="00526AEB" w:rsidRPr="00DE3D98">
        <w:rPr>
          <w:rFonts w:ascii="Arial" w:eastAsia="Arial" w:hAnsi="Arial" w:cs="Arial"/>
          <w:color w:val="000000"/>
          <w:sz w:val="28"/>
          <w:szCs w:val="28"/>
        </w:rPr>
        <w:t>ll</w:t>
      </w:r>
      <w:r w:rsidR="00495F23" w:rsidRPr="00DE3D98">
        <w:rPr>
          <w:rFonts w:ascii="Arial" w:eastAsia="Arial" w:hAnsi="Arial" w:cs="Arial"/>
          <w:color w:val="000000"/>
          <w:sz w:val="28"/>
          <w:szCs w:val="28"/>
        </w:rPr>
        <w:t xml:space="preserve"> Dunham Massey on </w:t>
      </w:r>
      <w:r w:rsidRPr="00DE3D98">
        <w:rPr>
          <w:rFonts w:ascii="Arial" w:eastAsia="Arial" w:hAnsi="Arial" w:cs="Arial"/>
          <w:b/>
          <w:color w:val="000000"/>
          <w:sz w:val="28"/>
          <w:szCs w:val="28"/>
        </w:rPr>
        <w:t xml:space="preserve">Tuesday </w:t>
      </w:r>
      <w:r w:rsidR="00CF63AE">
        <w:rPr>
          <w:rFonts w:ascii="Arial" w:eastAsia="Arial" w:hAnsi="Arial" w:cs="Arial"/>
          <w:b/>
          <w:color w:val="000000"/>
          <w:sz w:val="28"/>
          <w:szCs w:val="28"/>
        </w:rPr>
        <w:t>14</w:t>
      </w:r>
      <w:r w:rsidR="00BD0D83" w:rsidRPr="00BD0D83">
        <w:rPr>
          <w:rFonts w:ascii="Arial" w:eastAsia="Arial" w:hAnsi="Arial" w:cs="Arial"/>
          <w:b/>
          <w:color w:val="000000"/>
          <w:sz w:val="28"/>
          <w:szCs w:val="28"/>
          <w:vertAlign w:val="superscript"/>
        </w:rPr>
        <w:t>th</w:t>
      </w:r>
      <w:r w:rsidR="00BD0D83"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  <w:r w:rsidR="00CF63AE">
        <w:rPr>
          <w:rFonts w:ascii="Arial" w:eastAsia="Arial" w:hAnsi="Arial" w:cs="Arial"/>
          <w:b/>
          <w:color w:val="000000"/>
          <w:sz w:val="28"/>
          <w:szCs w:val="28"/>
        </w:rPr>
        <w:t>October</w:t>
      </w:r>
      <w:r w:rsidRPr="00DE3D98">
        <w:rPr>
          <w:rFonts w:ascii="Arial" w:eastAsia="Arial" w:hAnsi="Arial" w:cs="Arial"/>
          <w:b/>
          <w:color w:val="000000"/>
          <w:sz w:val="28"/>
          <w:szCs w:val="28"/>
        </w:rPr>
        <w:t xml:space="preserve"> 202</w:t>
      </w:r>
      <w:r w:rsidR="006678AF">
        <w:rPr>
          <w:rFonts w:ascii="Arial" w:eastAsia="Arial" w:hAnsi="Arial" w:cs="Arial"/>
          <w:b/>
          <w:color w:val="000000"/>
          <w:sz w:val="28"/>
          <w:szCs w:val="28"/>
        </w:rPr>
        <w:t>5</w:t>
      </w:r>
      <w:r w:rsidRPr="00DE3D98">
        <w:rPr>
          <w:rFonts w:ascii="Arial" w:eastAsia="Arial" w:hAnsi="Arial" w:cs="Arial"/>
          <w:color w:val="000000"/>
          <w:sz w:val="28"/>
          <w:szCs w:val="28"/>
        </w:rPr>
        <w:t xml:space="preserve"> at </w:t>
      </w:r>
      <w:r w:rsidR="0064004A" w:rsidRPr="00DE3D98">
        <w:rPr>
          <w:rFonts w:ascii="Arial" w:eastAsia="Arial" w:hAnsi="Arial" w:cs="Arial"/>
          <w:color w:val="000000"/>
          <w:sz w:val="28"/>
          <w:szCs w:val="28"/>
        </w:rPr>
        <w:t>7</w:t>
      </w:r>
      <w:r w:rsidRPr="00DE3D98">
        <w:rPr>
          <w:rFonts w:ascii="Arial" w:eastAsia="Arial" w:hAnsi="Arial" w:cs="Arial"/>
          <w:color w:val="000000"/>
          <w:sz w:val="28"/>
          <w:szCs w:val="28"/>
        </w:rPr>
        <w:t>.</w:t>
      </w:r>
      <w:r w:rsidR="00FB52D5" w:rsidRPr="00DE3D98">
        <w:rPr>
          <w:rFonts w:ascii="Arial" w:eastAsia="Arial" w:hAnsi="Arial" w:cs="Arial"/>
          <w:color w:val="000000"/>
          <w:sz w:val="28"/>
          <w:szCs w:val="28"/>
        </w:rPr>
        <w:t>0</w:t>
      </w:r>
      <w:r w:rsidRPr="00DE3D98">
        <w:rPr>
          <w:rFonts w:ascii="Arial" w:eastAsia="Arial" w:hAnsi="Arial" w:cs="Arial"/>
          <w:color w:val="000000"/>
          <w:sz w:val="28"/>
          <w:szCs w:val="28"/>
        </w:rPr>
        <w:t xml:space="preserve">0 </w:t>
      </w:r>
      <w:r w:rsidRPr="00DE3D98">
        <w:rPr>
          <w:rFonts w:ascii="Arial" w:eastAsia="Arial" w:hAnsi="Arial" w:cs="Arial"/>
          <w:sz w:val="28"/>
          <w:szCs w:val="28"/>
        </w:rPr>
        <w:t>p</w:t>
      </w:r>
      <w:r w:rsidRPr="00DE3D98">
        <w:rPr>
          <w:rFonts w:ascii="Arial" w:eastAsia="Arial" w:hAnsi="Arial" w:cs="Arial"/>
          <w:color w:val="000000"/>
          <w:sz w:val="28"/>
          <w:szCs w:val="28"/>
        </w:rPr>
        <w:t>m</w:t>
      </w:r>
      <w:r w:rsidR="00495F23" w:rsidRPr="00DE3D98">
        <w:rPr>
          <w:rFonts w:ascii="Arial" w:eastAsia="Arial" w:hAnsi="Arial" w:cs="Arial"/>
          <w:color w:val="000000"/>
          <w:sz w:val="28"/>
          <w:szCs w:val="28"/>
        </w:rPr>
        <w:t>.</w:t>
      </w:r>
      <w:r w:rsidR="00FB52D5" w:rsidRPr="00DE3D98">
        <w:rPr>
          <w:rStyle w:val="Hyperlink"/>
          <w:rFonts w:ascii="Arial" w:eastAsia="Arial" w:hAnsi="Arial" w:cs="Arial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8776"/>
        <w:gridCol w:w="1083"/>
      </w:tblGrid>
      <w:tr w:rsidR="009C7FD8" w:rsidRPr="0024110A" w14:paraId="505A74AA" w14:textId="40B5D9FA" w:rsidTr="005815F3">
        <w:trPr>
          <w:trHeight w:val="20"/>
        </w:trPr>
        <w:tc>
          <w:tcPr>
            <w:tcW w:w="591" w:type="dxa"/>
          </w:tcPr>
          <w:p w14:paraId="175FDF9B" w14:textId="4296BDAF" w:rsidR="009C7FD8" w:rsidRPr="0024110A" w:rsidRDefault="009C7FD8" w:rsidP="00D80C8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8776" w:type="dxa"/>
          </w:tcPr>
          <w:p w14:paraId="5411F7C0" w14:textId="2FE2DC47" w:rsidR="00223BD8" w:rsidRPr="0024110A" w:rsidRDefault="009C7FD8" w:rsidP="0090662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Welcome and apologies for absence</w:t>
            </w:r>
          </w:p>
        </w:tc>
        <w:tc>
          <w:tcPr>
            <w:tcW w:w="1083" w:type="dxa"/>
          </w:tcPr>
          <w:p w14:paraId="1B7829A2" w14:textId="366B733E" w:rsidR="009C7FD8" w:rsidRPr="0024110A" w:rsidRDefault="00495AA6" w:rsidP="00223BD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CR</w:t>
            </w:r>
          </w:p>
        </w:tc>
      </w:tr>
      <w:tr w:rsidR="009C7FD8" w:rsidRPr="0024110A" w14:paraId="38E8FF1D" w14:textId="6BE1EF36" w:rsidTr="005815F3">
        <w:trPr>
          <w:trHeight w:val="20"/>
        </w:trPr>
        <w:tc>
          <w:tcPr>
            <w:tcW w:w="591" w:type="dxa"/>
          </w:tcPr>
          <w:p w14:paraId="393A7786" w14:textId="5882D182" w:rsidR="009C7FD8" w:rsidRPr="0024110A" w:rsidRDefault="009C7FD8" w:rsidP="00D80C8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776" w:type="dxa"/>
          </w:tcPr>
          <w:p w14:paraId="13081A63" w14:textId="26A14CAB" w:rsidR="009C7FD8" w:rsidRPr="0024110A" w:rsidRDefault="009C7FD8" w:rsidP="00D80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Minutes of the Meeting held on </w:t>
            </w:r>
            <w:r w:rsidR="00097CAD">
              <w:rPr>
                <w:rFonts w:ascii="Arial" w:eastAsia="Arial" w:hAnsi="Arial" w:cs="Arial"/>
                <w:color w:val="000000"/>
                <w:sz w:val="24"/>
                <w:szCs w:val="24"/>
              </w:rPr>
              <w:t>9th</w:t>
            </w:r>
            <w:r w:rsidR="00A772FB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CF63AE">
              <w:rPr>
                <w:rFonts w:ascii="Arial" w:eastAsia="Arial" w:hAnsi="Arial" w:cs="Arial"/>
                <w:color w:val="000000"/>
                <w:sz w:val="24"/>
                <w:szCs w:val="24"/>
              </w:rPr>
              <w:t>September</w:t>
            </w:r>
            <w:r w:rsidR="00340F7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202</w:t>
            </w:r>
            <w:r w:rsidR="00340F77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5 </w:t>
            </w:r>
            <w:r w:rsidRPr="0024110A">
              <w:rPr>
                <w:rFonts w:ascii="Arial" w:eastAsia="Arial" w:hAnsi="Arial" w:cs="Arial"/>
                <w:sz w:val="24"/>
                <w:szCs w:val="24"/>
              </w:rPr>
              <w:t>- for approval</w:t>
            </w:r>
          </w:p>
        </w:tc>
        <w:tc>
          <w:tcPr>
            <w:tcW w:w="1083" w:type="dxa"/>
          </w:tcPr>
          <w:p w14:paraId="55A2CFC5" w14:textId="6558E61E" w:rsidR="009C7FD8" w:rsidRPr="0024110A" w:rsidRDefault="009C7FD8" w:rsidP="009C7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9C7FD8" w:rsidRPr="0024110A" w14:paraId="22E8C6BF" w14:textId="62099ACC" w:rsidTr="005815F3">
        <w:trPr>
          <w:trHeight w:val="20"/>
        </w:trPr>
        <w:tc>
          <w:tcPr>
            <w:tcW w:w="591" w:type="dxa"/>
          </w:tcPr>
          <w:p w14:paraId="5D8FC962" w14:textId="46A2BE80" w:rsidR="009C7FD8" w:rsidRPr="0024110A" w:rsidRDefault="009C7FD8" w:rsidP="00D80C83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776" w:type="dxa"/>
          </w:tcPr>
          <w:p w14:paraId="702DAA3D" w14:textId="7BEE3BB7" w:rsidR="009C7FD8" w:rsidRPr="0024110A" w:rsidRDefault="009C7FD8" w:rsidP="00D80C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Declarations of interest</w:t>
            </w:r>
          </w:p>
        </w:tc>
        <w:tc>
          <w:tcPr>
            <w:tcW w:w="1083" w:type="dxa"/>
          </w:tcPr>
          <w:p w14:paraId="258462F8" w14:textId="6E9B3245" w:rsidR="009C7FD8" w:rsidRPr="0024110A" w:rsidRDefault="009C7FD8" w:rsidP="009C7F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2D43F5" w:rsidRPr="0024110A" w14:paraId="22D8D972" w14:textId="77777777" w:rsidTr="005815F3">
        <w:trPr>
          <w:trHeight w:val="20"/>
        </w:trPr>
        <w:tc>
          <w:tcPr>
            <w:tcW w:w="591" w:type="dxa"/>
          </w:tcPr>
          <w:p w14:paraId="06364EAD" w14:textId="29243362" w:rsidR="002D43F5" w:rsidRDefault="002D43F5" w:rsidP="002D43F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08DBBCB8" w14:textId="29070DE2" w:rsidR="002D43F5" w:rsidRDefault="00F910E6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Overview of the </w:t>
            </w:r>
            <w:r w:rsidR="003C6BC3">
              <w:rPr>
                <w:rFonts w:ascii="Arial" w:eastAsia="Arial" w:hAnsi="Arial" w:cs="Arial"/>
                <w:color w:val="000000"/>
                <w:sz w:val="24"/>
                <w:szCs w:val="24"/>
              </w:rPr>
              <w:t>proposed River Bollin Water Extraction Scheme</w:t>
            </w:r>
            <w:r w:rsidR="000B24E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- </w:t>
            </w:r>
            <w:r w:rsidR="000B24EF">
              <w:rPr>
                <w:rFonts w:ascii="Arial" w:eastAsia="Arial" w:hAnsi="Arial" w:cs="Arial"/>
                <w:color w:val="000000"/>
                <w:sz w:val="24"/>
                <w:szCs w:val="24"/>
              </w:rPr>
              <w:t>United Utilities Strategic Planning and Sustainability</w:t>
            </w:r>
          </w:p>
          <w:p w14:paraId="1ECF1A6A" w14:textId="3154AB24" w:rsidR="0046239D" w:rsidRDefault="0046239D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Megan Lewis</w:t>
            </w:r>
            <w:r w:rsidR="000B24E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3A193E">
              <w:rPr>
                <w:rFonts w:ascii="Arial" w:eastAsia="Arial" w:hAnsi="Arial" w:cs="Arial"/>
                <w:color w:val="000000"/>
                <w:sz w:val="24"/>
                <w:szCs w:val="24"/>
              </w:rPr>
              <w:t>–</w:t>
            </w:r>
            <w:r w:rsidR="000B24EF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 w:rsidR="003A193E">
              <w:rPr>
                <w:rFonts w:ascii="Arial" w:eastAsia="Arial" w:hAnsi="Arial" w:cs="Arial"/>
                <w:color w:val="000000"/>
                <w:sz w:val="24"/>
                <w:szCs w:val="24"/>
              </w:rPr>
              <w:t>Stakeholder Engagement Manager</w:t>
            </w:r>
          </w:p>
          <w:p w14:paraId="28388293" w14:textId="77777777" w:rsidR="003A193E" w:rsidRDefault="003A193E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Adam Brammer – Head of National Water Trading</w:t>
            </w:r>
          </w:p>
          <w:p w14:paraId="6C74F785" w14:textId="5F5141A8" w:rsidR="003A193E" w:rsidRPr="0024110A" w:rsidRDefault="003A193E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Dave Wa</w:t>
            </w:r>
            <w:r w:rsidR="009A6DDC">
              <w:rPr>
                <w:rFonts w:ascii="Arial" w:eastAsia="Arial" w:hAnsi="Arial" w:cs="Arial"/>
                <w:color w:val="000000"/>
                <w:sz w:val="24"/>
                <w:szCs w:val="24"/>
              </w:rPr>
              <w:t>tson – Head of Planning, Landscape and Ecology</w:t>
            </w:r>
          </w:p>
        </w:tc>
        <w:tc>
          <w:tcPr>
            <w:tcW w:w="1083" w:type="dxa"/>
          </w:tcPr>
          <w:p w14:paraId="47F51540" w14:textId="77777777" w:rsidR="0046239D" w:rsidRDefault="0046239D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739F4628" w14:textId="77777777" w:rsidR="002D43F5" w:rsidRDefault="0046239D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ML</w:t>
            </w:r>
          </w:p>
          <w:p w14:paraId="4ACFD769" w14:textId="77777777" w:rsidR="009A6DDC" w:rsidRDefault="009A6DDC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AB</w:t>
            </w:r>
          </w:p>
          <w:p w14:paraId="5E489DC1" w14:textId="4CD0EBDF" w:rsidR="009A6DDC" w:rsidRPr="0024110A" w:rsidRDefault="009A6DDC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DW</w:t>
            </w:r>
          </w:p>
        </w:tc>
      </w:tr>
      <w:tr w:rsidR="002D43F5" w:rsidRPr="0024110A" w14:paraId="522BA1C6" w14:textId="77777777" w:rsidTr="005815F3">
        <w:trPr>
          <w:trHeight w:val="20"/>
        </w:trPr>
        <w:tc>
          <w:tcPr>
            <w:tcW w:w="591" w:type="dxa"/>
          </w:tcPr>
          <w:p w14:paraId="5DFA51B1" w14:textId="1926AEAC" w:rsidR="002D43F5" w:rsidRPr="0024110A" w:rsidRDefault="002D43F5" w:rsidP="002D43F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</w:t>
            </w:r>
          </w:p>
        </w:tc>
        <w:tc>
          <w:tcPr>
            <w:tcW w:w="8776" w:type="dxa"/>
          </w:tcPr>
          <w:p w14:paraId="671CE351" w14:textId="77777777" w:rsidR="002D43F5" w:rsidRPr="0024110A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Action item updates and additional information </w:t>
            </w:r>
          </w:p>
        </w:tc>
        <w:tc>
          <w:tcPr>
            <w:tcW w:w="1083" w:type="dxa"/>
          </w:tcPr>
          <w:p w14:paraId="5A498978" w14:textId="77777777" w:rsidR="002D43F5" w:rsidRPr="0024110A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2D43F5" w:rsidRPr="0024110A" w14:paraId="15BE492E" w14:textId="77777777" w:rsidTr="005815F3">
        <w:trPr>
          <w:trHeight w:val="20"/>
        </w:trPr>
        <w:tc>
          <w:tcPr>
            <w:tcW w:w="591" w:type="dxa"/>
          </w:tcPr>
          <w:p w14:paraId="2630980E" w14:textId="5085A48D" w:rsidR="002D43F5" w:rsidRPr="0024110A" w:rsidRDefault="002D43F5" w:rsidP="002D43F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31460EAE" w14:textId="6FE98ADA" w:rsidR="002D43F5" w:rsidRPr="0024110A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Bridgewater Canal Breach and flooding update</w:t>
            </w:r>
          </w:p>
        </w:tc>
        <w:tc>
          <w:tcPr>
            <w:tcW w:w="1083" w:type="dxa"/>
          </w:tcPr>
          <w:p w14:paraId="67ADE886" w14:textId="230C26DE" w:rsidR="002D43F5" w:rsidRPr="0024110A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DJ</w:t>
            </w:r>
          </w:p>
        </w:tc>
      </w:tr>
      <w:tr w:rsidR="002D43F5" w:rsidRPr="0024110A" w14:paraId="2BDB0584" w14:textId="77777777" w:rsidTr="005815F3">
        <w:trPr>
          <w:trHeight w:val="20"/>
        </w:trPr>
        <w:tc>
          <w:tcPr>
            <w:tcW w:w="591" w:type="dxa"/>
          </w:tcPr>
          <w:p w14:paraId="5DFED877" w14:textId="438B0961" w:rsidR="002D43F5" w:rsidRPr="0024110A" w:rsidRDefault="002D43F5" w:rsidP="002D43F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14C32D54" w14:textId="51B28BA9" w:rsidR="002D43F5" w:rsidRPr="0024110A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Dunham Massey Neighborhood Plan</w:t>
            </w:r>
          </w:p>
        </w:tc>
        <w:tc>
          <w:tcPr>
            <w:tcW w:w="1083" w:type="dxa"/>
          </w:tcPr>
          <w:p w14:paraId="1EAE9D73" w14:textId="006FA15F" w:rsidR="002D43F5" w:rsidRPr="0024110A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RA</w:t>
            </w:r>
          </w:p>
        </w:tc>
      </w:tr>
      <w:tr w:rsidR="002D43F5" w:rsidRPr="0024110A" w14:paraId="386D493A" w14:textId="77777777" w:rsidTr="005815F3">
        <w:trPr>
          <w:trHeight w:val="20"/>
        </w:trPr>
        <w:tc>
          <w:tcPr>
            <w:tcW w:w="591" w:type="dxa"/>
          </w:tcPr>
          <w:p w14:paraId="6DDD56E8" w14:textId="6692BAD2" w:rsidR="002D43F5" w:rsidRDefault="002D43F5" w:rsidP="002D43F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8.</w:t>
            </w:r>
          </w:p>
        </w:tc>
        <w:tc>
          <w:tcPr>
            <w:tcW w:w="8776" w:type="dxa"/>
          </w:tcPr>
          <w:p w14:paraId="5F5BF97E" w14:textId="1297369F" w:rsidR="002D43F5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Highways</w:t>
            </w:r>
          </w:p>
        </w:tc>
        <w:tc>
          <w:tcPr>
            <w:tcW w:w="1083" w:type="dxa"/>
          </w:tcPr>
          <w:p w14:paraId="667F3050" w14:textId="1E3D751C" w:rsidR="002D43F5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DJ</w:t>
            </w:r>
          </w:p>
        </w:tc>
      </w:tr>
      <w:tr w:rsidR="002D43F5" w:rsidRPr="0024110A" w14:paraId="75C8B079" w14:textId="77777777" w:rsidTr="005815F3">
        <w:trPr>
          <w:trHeight w:val="20"/>
        </w:trPr>
        <w:tc>
          <w:tcPr>
            <w:tcW w:w="591" w:type="dxa"/>
          </w:tcPr>
          <w:p w14:paraId="168ACE89" w14:textId="31A10EDE" w:rsidR="002D43F5" w:rsidRDefault="002D43F5" w:rsidP="002D43F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662208ED" w14:textId="101CF8F9" w:rsidR="002D43F5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Grounds maintenance</w:t>
            </w:r>
          </w:p>
        </w:tc>
        <w:tc>
          <w:tcPr>
            <w:tcW w:w="1083" w:type="dxa"/>
          </w:tcPr>
          <w:p w14:paraId="42BD5DEA" w14:textId="5D9AA0F0" w:rsidR="002D43F5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JB</w:t>
            </w:r>
          </w:p>
        </w:tc>
      </w:tr>
      <w:tr w:rsidR="002D43F5" w:rsidRPr="0024110A" w14:paraId="7E3F990D" w14:textId="2B6AE6EF" w:rsidTr="00C236CE">
        <w:trPr>
          <w:trHeight w:val="759"/>
        </w:trPr>
        <w:tc>
          <w:tcPr>
            <w:tcW w:w="591" w:type="dxa"/>
          </w:tcPr>
          <w:p w14:paraId="1D71161D" w14:textId="45DF1200" w:rsidR="002D43F5" w:rsidRPr="0024110A" w:rsidRDefault="002D43F5" w:rsidP="002D43F5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  <w:r w:rsidR="00221FDF">
              <w:rPr>
                <w:rFonts w:ascii="Arial" w:eastAsia="Arial" w:hAnsi="Arial" w:cs="Arial"/>
                <w:color w:val="000000"/>
                <w:sz w:val="24"/>
                <w:szCs w:val="24"/>
              </w:rPr>
              <w:t>0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166A11F5" w14:textId="16555424" w:rsidR="002D43F5" w:rsidRPr="0024110A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Public Forum - When Dunham Massey residents may comment or raise questions regarding matters affecting the Parish  </w:t>
            </w:r>
          </w:p>
        </w:tc>
        <w:tc>
          <w:tcPr>
            <w:tcW w:w="1083" w:type="dxa"/>
          </w:tcPr>
          <w:p w14:paraId="3F2A24CF" w14:textId="3BCA6DB9" w:rsidR="002D43F5" w:rsidRPr="0024110A" w:rsidRDefault="002D43F5" w:rsidP="002D43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Electors</w:t>
            </w:r>
          </w:p>
        </w:tc>
      </w:tr>
      <w:tr w:rsidR="00221FDF" w:rsidRPr="0024110A" w14:paraId="34D51799" w14:textId="14C0002F" w:rsidTr="00570B8E">
        <w:trPr>
          <w:trHeight w:val="590"/>
        </w:trPr>
        <w:tc>
          <w:tcPr>
            <w:tcW w:w="591" w:type="dxa"/>
          </w:tcPr>
          <w:p w14:paraId="7D0ACD91" w14:textId="03650A98" w:rsidR="00221FDF" w:rsidRPr="0024110A" w:rsidRDefault="00221FDF" w:rsidP="00221FDF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769FEADD" w14:textId="51F419A3" w:rsidR="00221FDF" w:rsidRDefault="00221FDF" w:rsidP="0022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  <w:r w:rsidRPr="0024110A">
              <w:rPr>
                <w:rFonts w:ascii="Arial" w:eastAsia="Arial" w:hAnsi="Arial" w:cs="Arial"/>
                <w:sz w:val="24"/>
                <w:szCs w:val="24"/>
              </w:rPr>
              <w:t>To consider recent planning applications relating to Dunham Massey</w:t>
            </w:r>
          </w:p>
          <w:p w14:paraId="227D1D2D" w14:textId="4DA4B4BB" w:rsidR="00221FDF" w:rsidRPr="00032089" w:rsidRDefault="00221FDF" w:rsidP="0022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083" w:type="dxa"/>
          </w:tcPr>
          <w:p w14:paraId="24D3C7EB" w14:textId="6F83221A" w:rsidR="00221FDF" w:rsidRPr="0024110A" w:rsidRDefault="00221FDF" w:rsidP="0022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221FDF" w:rsidRPr="0024110A" w14:paraId="1D6B26C9" w14:textId="77777777" w:rsidTr="009B4186">
        <w:trPr>
          <w:trHeight w:val="343"/>
        </w:trPr>
        <w:tc>
          <w:tcPr>
            <w:tcW w:w="591" w:type="dxa"/>
          </w:tcPr>
          <w:p w14:paraId="3CC97403" w14:textId="7228BDFE" w:rsidR="00221FDF" w:rsidRPr="0024110A" w:rsidRDefault="00221FDF" w:rsidP="00221FDF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1774695D" w14:textId="31B8C54B" w:rsidR="00221FDF" w:rsidRPr="0024110A" w:rsidRDefault="00221FDF" w:rsidP="0022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To approve payments for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1083" w:type="dxa"/>
          </w:tcPr>
          <w:p w14:paraId="67FAD931" w14:textId="25AC0346" w:rsidR="00221FDF" w:rsidRPr="0024110A" w:rsidRDefault="00221FDF" w:rsidP="0022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All</w:t>
            </w:r>
          </w:p>
        </w:tc>
      </w:tr>
      <w:tr w:rsidR="00221FDF" w:rsidRPr="0024110A" w14:paraId="72F8055E" w14:textId="77777777" w:rsidTr="00C236CE">
        <w:trPr>
          <w:trHeight w:val="542"/>
        </w:trPr>
        <w:tc>
          <w:tcPr>
            <w:tcW w:w="591" w:type="dxa"/>
          </w:tcPr>
          <w:p w14:paraId="5D5AA61B" w14:textId="45A33C55" w:rsidR="00221FDF" w:rsidRPr="0024110A" w:rsidRDefault="00221FDF" w:rsidP="00221FDF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13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79A34B9F" w14:textId="3D3577B4" w:rsidR="00221FDF" w:rsidRPr="00853678" w:rsidRDefault="00221FDF" w:rsidP="0022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Notices and AOB</w:t>
            </w:r>
          </w:p>
        </w:tc>
        <w:tc>
          <w:tcPr>
            <w:tcW w:w="1083" w:type="dxa"/>
          </w:tcPr>
          <w:p w14:paraId="08990F99" w14:textId="5ADD5E8E" w:rsidR="00221FDF" w:rsidRPr="0024110A" w:rsidRDefault="00221FDF" w:rsidP="0022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24110A">
              <w:rPr>
                <w:rFonts w:ascii="Arial" w:eastAsia="Arial" w:hAnsi="Arial" w:cs="Arial"/>
                <w:sz w:val="24"/>
                <w:szCs w:val="24"/>
              </w:rPr>
              <w:t>All</w:t>
            </w:r>
          </w:p>
        </w:tc>
      </w:tr>
      <w:tr w:rsidR="00221FDF" w:rsidRPr="0024110A" w14:paraId="161C6C80" w14:textId="41A845DA" w:rsidTr="009B4186">
        <w:trPr>
          <w:trHeight w:val="585"/>
        </w:trPr>
        <w:tc>
          <w:tcPr>
            <w:tcW w:w="591" w:type="dxa"/>
          </w:tcPr>
          <w:p w14:paraId="24E16693" w14:textId="16BD7195" w:rsidR="00221FDF" w:rsidRPr="0024110A" w:rsidRDefault="00221FDF" w:rsidP="00221FDF">
            <w:pPr>
              <w:spacing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lastRenderedPageBreak/>
              <w:t>14</w:t>
            </w:r>
            <w:r w:rsidRPr="0024110A">
              <w:rPr>
                <w:rFonts w:ascii="Arial" w:eastAsia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8776" w:type="dxa"/>
          </w:tcPr>
          <w:p w14:paraId="7628CBB9" w14:textId="2D8F0610" w:rsidR="00221FDF" w:rsidRPr="0024110A" w:rsidRDefault="00221FDF" w:rsidP="0022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24110A">
              <w:rPr>
                <w:rFonts w:ascii="Arial" w:eastAsia="Arial" w:hAnsi="Arial" w:cs="Arial"/>
                <w:sz w:val="24"/>
                <w:szCs w:val="24"/>
              </w:rPr>
              <w:t xml:space="preserve">Date and time of next meeting </w:t>
            </w:r>
            <w:r w:rsidRPr="00443E1F">
              <w:rPr>
                <w:rFonts w:ascii="Arial" w:eastAsia="Arial" w:hAnsi="Arial" w:cs="Arial"/>
                <w:sz w:val="24"/>
                <w:szCs w:val="24"/>
              </w:rPr>
              <w:t xml:space="preserve">– </w:t>
            </w:r>
            <w:r w:rsidRPr="0055720A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11</w:t>
            </w:r>
            <w:r w:rsidRPr="0055720A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  <w:vertAlign w:val="superscript"/>
              </w:rPr>
              <w:t>th</w:t>
            </w:r>
            <w:r w:rsidRPr="0055720A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Nove</w:t>
            </w:r>
            <w:r w:rsidRPr="00A306BA">
              <w:rPr>
                <w:rFonts w:ascii="Arial" w:eastAsia="Arial" w:hAnsi="Arial" w:cs="Arial"/>
                <w:b/>
                <w:bCs/>
                <w:color w:val="FF0000"/>
                <w:sz w:val="24"/>
                <w:szCs w:val="24"/>
              </w:rPr>
              <w:t>mber</w:t>
            </w:r>
            <w:r w:rsidRPr="00A306BA">
              <w:rPr>
                <w:rFonts w:ascii="Arial" w:eastAsia="Arial" w:hAnsi="Arial" w:cs="Arial"/>
                <w:color w:val="FF0000"/>
                <w:sz w:val="24"/>
                <w:szCs w:val="24"/>
              </w:rPr>
              <w:t xml:space="preserve"> </w:t>
            </w:r>
            <w:r w:rsidRPr="0024110A">
              <w:rPr>
                <w:rFonts w:ascii="Arial" w:eastAsia="Arial" w:hAnsi="Arial" w:cs="Arial"/>
                <w:sz w:val="24"/>
                <w:szCs w:val="24"/>
              </w:rPr>
              <w:t>7.</w:t>
            </w: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  <w:r w:rsidRPr="0024110A">
              <w:rPr>
                <w:rFonts w:ascii="Arial" w:eastAsia="Arial" w:hAnsi="Arial" w:cs="Arial"/>
                <w:sz w:val="24"/>
                <w:szCs w:val="24"/>
              </w:rPr>
              <w:t xml:space="preserve">0pm Dunham Massey Village Hall </w:t>
            </w:r>
          </w:p>
        </w:tc>
        <w:tc>
          <w:tcPr>
            <w:tcW w:w="1083" w:type="dxa"/>
          </w:tcPr>
          <w:p w14:paraId="6F8C83AD" w14:textId="3A7A74A1" w:rsidR="00221FDF" w:rsidRPr="0024110A" w:rsidRDefault="00221FDF" w:rsidP="00221F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989E485" w14:textId="5FA4D32A" w:rsidR="00CF583A" w:rsidRDefault="00CF583A" w:rsidP="00DC0F4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8"/>
          <w:szCs w:val="28"/>
        </w:rPr>
      </w:pPr>
    </w:p>
    <w:sectPr w:rsidR="00CF583A">
      <w:headerReference w:type="default" r:id="rId11"/>
      <w:footerReference w:type="default" r:id="rId12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4A62" w14:textId="77777777" w:rsidR="0043797A" w:rsidRDefault="0043797A">
      <w:r>
        <w:separator/>
      </w:r>
    </w:p>
  </w:endnote>
  <w:endnote w:type="continuationSeparator" w:id="0">
    <w:p w14:paraId="5D159C81" w14:textId="77777777" w:rsidR="0043797A" w:rsidRDefault="00437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D2FE7" w14:textId="77777777" w:rsidR="00D90E23" w:rsidRDefault="00D90E2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17E1" w14:textId="77777777" w:rsidR="0043797A" w:rsidRDefault="0043797A">
      <w:r>
        <w:separator/>
      </w:r>
    </w:p>
  </w:footnote>
  <w:footnote w:type="continuationSeparator" w:id="0">
    <w:p w14:paraId="556159F5" w14:textId="77777777" w:rsidR="0043797A" w:rsidRDefault="00437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A892" w14:textId="77777777" w:rsidR="00D90E23" w:rsidRDefault="00D90E23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F47BC"/>
    <w:multiLevelType w:val="multilevel"/>
    <w:tmpl w:val="9722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1A07FA"/>
    <w:multiLevelType w:val="hybridMultilevel"/>
    <w:tmpl w:val="7EEEDB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1F13D5"/>
    <w:multiLevelType w:val="hybridMultilevel"/>
    <w:tmpl w:val="58E60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134D88"/>
    <w:multiLevelType w:val="multilevel"/>
    <w:tmpl w:val="38241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C2792A"/>
    <w:multiLevelType w:val="multilevel"/>
    <w:tmpl w:val="657255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7FF53C0C"/>
    <w:multiLevelType w:val="multilevel"/>
    <w:tmpl w:val="8A485EB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51371574">
    <w:abstractNumId w:val="5"/>
  </w:num>
  <w:num w:numId="2" w16cid:durableId="346909349">
    <w:abstractNumId w:val="4"/>
  </w:num>
  <w:num w:numId="3" w16cid:durableId="1336222570">
    <w:abstractNumId w:val="1"/>
  </w:num>
  <w:num w:numId="4" w16cid:durableId="11995166">
    <w:abstractNumId w:val="0"/>
  </w:num>
  <w:num w:numId="5" w16cid:durableId="1420172187">
    <w:abstractNumId w:val="3"/>
  </w:num>
  <w:num w:numId="6" w16cid:durableId="1043554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23"/>
    <w:rsid w:val="0000426B"/>
    <w:rsid w:val="000126DD"/>
    <w:rsid w:val="000174E7"/>
    <w:rsid w:val="00024C1F"/>
    <w:rsid w:val="00025660"/>
    <w:rsid w:val="0003074B"/>
    <w:rsid w:val="00032089"/>
    <w:rsid w:val="00036469"/>
    <w:rsid w:val="00047516"/>
    <w:rsid w:val="000562E7"/>
    <w:rsid w:val="00065785"/>
    <w:rsid w:val="00067EDD"/>
    <w:rsid w:val="000829A9"/>
    <w:rsid w:val="00083E85"/>
    <w:rsid w:val="0008527F"/>
    <w:rsid w:val="0009505A"/>
    <w:rsid w:val="00097CAD"/>
    <w:rsid w:val="000A3517"/>
    <w:rsid w:val="000A502E"/>
    <w:rsid w:val="000B24EF"/>
    <w:rsid w:val="000B59E5"/>
    <w:rsid w:val="000B7D74"/>
    <w:rsid w:val="000C15F4"/>
    <w:rsid w:val="000C487A"/>
    <w:rsid w:val="000D51C6"/>
    <w:rsid w:val="000D62EE"/>
    <w:rsid w:val="000E11CD"/>
    <w:rsid w:val="000E358E"/>
    <w:rsid w:val="000F05E6"/>
    <w:rsid w:val="000F0F2C"/>
    <w:rsid w:val="000F3C11"/>
    <w:rsid w:val="00113ED7"/>
    <w:rsid w:val="00115CBE"/>
    <w:rsid w:val="00124853"/>
    <w:rsid w:val="00142BF0"/>
    <w:rsid w:val="001441C0"/>
    <w:rsid w:val="00152D0F"/>
    <w:rsid w:val="00153F92"/>
    <w:rsid w:val="00162A6B"/>
    <w:rsid w:val="00177FD3"/>
    <w:rsid w:val="001806A6"/>
    <w:rsid w:val="0019166B"/>
    <w:rsid w:val="00194C72"/>
    <w:rsid w:val="001A470F"/>
    <w:rsid w:val="001A513B"/>
    <w:rsid w:val="001B09DA"/>
    <w:rsid w:val="001B3EF8"/>
    <w:rsid w:val="001B498C"/>
    <w:rsid w:val="001B6239"/>
    <w:rsid w:val="001C5778"/>
    <w:rsid w:val="001C65C2"/>
    <w:rsid w:val="001D4DA0"/>
    <w:rsid w:val="001D6E2E"/>
    <w:rsid w:val="001E4837"/>
    <w:rsid w:val="001E66CB"/>
    <w:rsid w:val="0020266C"/>
    <w:rsid w:val="00210BE6"/>
    <w:rsid w:val="0021217A"/>
    <w:rsid w:val="0022172F"/>
    <w:rsid w:val="00221FDF"/>
    <w:rsid w:val="00223BD8"/>
    <w:rsid w:val="00226E31"/>
    <w:rsid w:val="00226F92"/>
    <w:rsid w:val="002337DF"/>
    <w:rsid w:val="002379D5"/>
    <w:rsid w:val="0024110A"/>
    <w:rsid w:val="00251A69"/>
    <w:rsid w:val="00253012"/>
    <w:rsid w:val="00264B85"/>
    <w:rsid w:val="002714E5"/>
    <w:rsid w:val="00274C0C"/>
    <w:rsid w:val="00287119"/>
    <w:rsid w:val="00295D75"/>
    <w:rsid w:val="002A07E7"/>
    <w:rsid w:val="002B1292"/>
    <w:rsid w:val="002B682A"/>
    <w:rsid w:val="002C0DAA"/>
    <w:rsid w:val="002D1323"/>
    <w:rsid w:val="002D3F7F"/>
    <w:rsid w:val="002D43F5"/>
    <w:rsid w:val="002F284E"/>
    <w:rsid w:val="002F5728"/>
    <w:rsid w:val="002F721E"/>
    <w:rsid w:val="00306082"/>
    <w:rsid w:val="00306F10"/>
    <w:rsid w:val="003134A9"/>
    <w:rsid w:val="00314E2E"/>
    <w:rsid w:val="0032446D"/>
    <w:rsid w:val="00325294"/>
    <w:rsid w:val="00326D39"/>
    <w:rsid w:val="00332400"/>
    <w:rsid w:val="003404F3"/>
    <w:rsid w:val="00340F77"/>
    <w:rsid w:val="00346877"/>
    <w:rsid w:val="003468B7"/>
    <w:rsid w:val="00364E55"/>
    <w:rsid w:val="00370B61"/>
    <w:rsid w:val="00384360"/>
    <w:rsid w:val="00391347"/>
    <w:rsid w:val="003952D8"/>
    <w:rsid w:val="0039582B"/>
    <w:rsid w:val="003A193E"/>
    <w:rsid w:val="003A1B2E"/>
    <w:rsid w:val="003B2F06"/>
    <w:rsid w:val="003C0905"/>
    <w:rsid w:val="003C1FEC"/>
    <w:rsid w:val="003C50CD"/>
    <w:rsid w:val="003C6BC3"/>
    <w:rsid w:val="003D7ED8"/>
    <w:rsid w:val="004018AF"/>
    <w:rsid w:val="004178B0"/>
    <w:rsid w:val="004241B1"/>
    <w:rsid w:val="0043797A"/>
    <w:rsid w:val="00440E16"/>
    <w:rsid w:val="00440E52"/>
    <w:rsid w:val="00441984"/>
    <w:rsid w:val="00443538"/>
    <w:rsid w:val="00443E1F"/>
    <w:rsid w:val="004501CC"/>
    <w:rsid w:val="00450813"/>
    <w:rsid w:val="00454CC9"/>
    <w:rsid w:val="0046239D"/>
    <w:rsid w:val="00464A40"/>
    <w:rsid w:val="00465260"/>
    <w:rsid w:val="004732E2"/>
    <w:rsid w:val="00493D94"/>
    <w:rsid w:val="00495AA6"/>
    <w:rsid w:val="00495F23"/>
    <w:rsid w:val="004977EA"/>
    <w:rsid w:val="004A0303"/>
    <w:rsid w:val="004A0C56"/>
    <w:rsid w:val="004A4999"/>
    <w:rsid w:val="004A72BF"/>
    <w:rsid w:val="004A7E5D"/>
    <w:rsid w:val="004B74F5"/>
    <w:rsid w:val="004B7E87"/>
    <w:rsid w:val="004D62D2"/>
    <w:rsid w:val="004F152D"/>
    <w:rsid w:val="004F45DB"/>
    <w:rsid w:val="004F4BAB"/>
    <w:rsid w:val="004F5C92"/>
    <w:rsid w:val="005064D7"/>
    <w:rsid w:val="00511892"/>
    <w:rsid w:val="00515401"/>
    <w:rsid w:val="00526AEB"/>
    <w:rsid w:val="00535252"/>
    <w:rsid w:val="0054230D"/>
    <w:rsid w:val="0055720A"/>
    <w:rsid w:val="00563D13"/>
    <w:rsid w:val="00570B8E"/>
    <w:rsid w:val="005738CE"/>
    <w:rsid w:val="00573BEB"/>
    <w:rsid w:val="00574144"/>
    <w:rsid w:val="005815F3"/>
    <w:rsid w:val="00581EF3"/>
    <w:rsid w:val="0058548B"/>
    <w:rsid w:val="00586381"/>
    <w:rsid w:val="00590BA1"/>
    <w:rsid w:val="00591739"/>
    <w:rsid w:val="005A400B"/>
    <w:rsid w:val="005C71F7"/>
    <w:rsid w:val="005D6778"/>
    <w:rsid w:val="005F2C0F"/>
    <w:rsid w:val="005F53F4"/>
    <w:rsid w:val="005F57F5"/>
    <w:rsid w:val="00605E4B"/>
    <w:rsid w:val="00611349"/>
    <w:rsid w:val="00617520"/>
    <w:rsid w:val="00622B0F"/>
    <w:rsid w:val="00625689"/>
    <w:rsid w:val="00631572"/>
    <w:rsid w:val="00632703"/>
    <w:rsid w:val="00634DFE"/>
    <w:rsid w:val="0064004A"/>
    <w:rsid w:val="00656D50"/>
    <w:rsid w:val="00660B1D"/>
    <w:rsid w:val="00663C88"/>
    <w:rsid w:val="006678AF"/>
    <w:rsid w:val="00671EE2"/>
    <w:rsid w:val="0067367E"/>
    <w:rsid w:val="00674818"/>
    <w:rsid w:val="006A574F"/>
    <w:rsid w:val="006D2013"/>
    <w:rsid w:val="006E4279"/>
    <w:rsid w:val="006E5804"/>
    <w:rsid w:val="006F0618"/>
    <w:rsid w:val="006F4024"/>
    <w:rsid w:val="007233A5"/>
    <w:rsid w:val="007243F5"/>
    <w:rsid w:val="00726971"/>
    <w:rsid w:val="00735023"/>
    <w:rsid w:val="00746BFA"/>
    <w:rsid w:val="00747968"/>
    <w:rsid w:val="00753C8A"/>
    <w:rsid w:val="00762079"/>
    <w:rsid w:val="00763FCC"/>
    <w:rsid w:val="00784055"/>
    <w:rsid w:val="00786F2D"/>
    <w:rsid w:val="007972B7"/>
    <w:rsid w:val="007A2B8D"/>
    <w:rsid w:val="007A4E67"/>
    <w:rsid w:val="007A62B7"/>
    <w:rsid w:val="007B05A7"/>
    <w:rsid w:val="007B4F22"/>
    <w:rsid w:val="007B5A56"/>
    <w:rsid w:val="007C4250"/>
    <w:rsid w:val="007C5B9D"/>
    <w:rsid w:val="007D0A59"/>
    <w:rsid w:val="007D1698"/>
    <w:rsid w:val="007E160E"/>
    <w:rsid w:val="00801EEE"/>
    <w:rsid w:val="008027EA"/>
    <w:rsid w:val="008074CF"/>
    <w:rsid w:val="0081713F"/>
    <w:rsid w:val="00823F39"/>
    <w:rsid w:val="008369E8"/>
    <w:rsid w:val="00840A8C"/>
    <w:rsid w:val="008434B2"/>
    <w:rsid w:val="00853678"/>
    <w:rsid w:val="00855E22"/>
    <w:rsid w:val="00857392"/>
    <w:rsid w:val="00863106"/>
    <w:rsid w:val="008646D1"/>
    <w:rsid w:val="0086559F"/>
    <w:rsid w:val="00875711"/>
    <w:rsid w:val="0087592B"/>
    <w:rsid w:val="00880090"/>
    <w:rsid w:val="00880858"/>
    <w:rsid w:val="00881492"/>
    <w:rsid w:val="00891918"/>
    <w:rsid w:val="00891BC2"/>
    <w:rsid w:val="008C1C57"/>
    <w:rsid w:val="008D0167"/>
    <w:rsid w:val="008E2A32"/>
    <w:rsid w:val="008E79FE"/>
    <w:rsid w:val="008F6023"/>
    <w:rsid w:val="00903C3A"/>
    <w:rsid w:val="00905590"/>
    <w:rsid w:val="00906621"/>
    <w:rsid w:val="00911BB7"/>
    <w:rsid w:val="00914278"/>
    <w:rsid w:val="0091688B"/>
    <w:rsid w:val="00917304"/>
    <w:rsid w:val="0092243D"/>
    <w:rsid w:val="00923FFD"/>
    <w:rsid w:val="00935122"/>
    <w:rsid w:val="009366EC"/>
    <w:rsid w:val="00937995"/>
    <w:rsid w:val="00955277"/>
    <w:rsid w:val="009603CC"/>
    <w:rsid w:val="00970714"/>
    <w:rsid w:val="009755E2"/>
    <w:rsid w:val="00985000"/>
    <w:rsid w:val="0098722F"/>
    <w:rsid w:val="009942AB"/>
    <w:rsid w:val="00995A11"/>
    <w:rsid w:val="009A2E1C"/>
    <w:rsid w:val="009A36CE"/>
    <w:rsid w:val="009A6DDC"/>
    <w:rsid w:val="009B26CC"/>
    <w:rsid w:val="009B4186"/>
    <w:rsid w:val="009B61E5"/>
    <w:rsid w:val="009C5496"/>
    <w:rsid w:val="009C66D0"/>
    <w:rsid w:val="009C7FD8"/>
    <w:rsid w:val="00A00863"/>
    <w:rsid w:val="00A02FEA"/>
    <w:rsid w:val="00A240D7"/>
    <w:rsid w:val="00A306BA"/>
    <w:rsid w:val="00A30EB4"/>
    <w:rsid w:val="00A40EEE"/>
    <w:rsid w:val="00A45C86"/>
    <w:rsid w:val="00A60869"/>
    <w:rsid w:val="00A61B16"/>
    <w:rsid w:val="00A772FB"/>
    <w:rsid w:val="00AA3080"/>
    <w:rsid w:val="00AC13EE"/>
    <w:rsid w:val="00AC6E2C"/>
    <w:rsid w:val="00AC707F"/>
    <w:rsid w:val="00AD1AA2"/>
    <w:rsid w:val="00AD7760"/>
    <w:rsid w:val="00AE213B"/>
    <w:rsid w:val="00AF7A42"/>
    <w:rsid w:val="00B10B67"/>
    <w:rsid w:val="00B131D4"/>
    <w:rsid w:val="00B13921"/>
    <w:rsid w:val="00B148C4"/>
    <w:rsid w:val="00B34C9E"/>
    <w:rsid w:val="00B41A2B"/>
    <w:rsid w:val="00B456B0"/>
    <w:rsid w:val="00B47CA9"/>
    <w:rsid w:val="00B512E8"/>
    <w:rsid w:val="00B712EB"/>
    <w:rsid w:val="00B71B36"/>
    <w:rsid w:val="00B7218B"/>
    <w:rsid w:val="00B84102"/>
    <w:rsid w:val="00B84B06"/>
    <w:rsid w:val="00B87A91"/>
    <w:rsid w:val="00B90246"/>
    <w:rsid w:val="00B90445"/>
    <w:rsid w:val="00B96680"/>
    <w:rsid w:val="00BA011E"/>
    <w:rsid w:val="00BA1F31"/>
    <w:rsid w:val="00BB3865"/>
    <w:rsid w:val="00BB4BD9"/>
    <w:rsid w:val="00BB7A6F"/>
    <w:rsid w:val="00BC55E3"/>
    <w:rsid w:val="00BC779E"/>
    <w:rsid w:val="00BD0674"/>
    <w:rsid w:val="00BD0D83"/>
    <w:rsid w:val="00BD107D"/>
    <w:rsid w:val="00BD3869"/>
    <w:rsid w:val="00BE0BB7"/>
    <w:rsid w:val="00BE7DB8"/>
    <w:rsid w:val="00BF426F"/>
    <w:rsid w:val="00C041F7"/>
    <w:rsid w:val="00C100A2"/>
    <w:rsid w:val="00C10650"/>
    <w:rsid w:val="00C1117B"/>
    <w:rsid w:val="00C116FE"/>
    <w:rsid w:val="00C1227B"/>
    <w:rsid w:val="00C21D72"/>
    <w:rsid w:val="00C236CE"/>
    <w:rsid w:val="00C51DC7"/>
    <w:rsid w:val="00C64E3F"/>
    <w:rsid w:val="00C64F38"/>
    <w:rsid w:val="00C72BA1"/>
    <w:rsid w:val="00C747C6"/>
    <w:rsid w:val="00C80820"/>
    <w:rsid w:val="00CA7ED8"/>
    <w:rsid w:val="00CB684A"/>
    <w:rsid w:val="00CC0451"/>
    <w:rsid w:val="00CC4E80"/>
    <w:rsid w:val="00CC720F"/>
    <w:rsid w:val="00CD2A20"/>
    <w:rsid w:val="00CD4F58"/>
    <w:rsid w:val="00CD5959"/>
    <w:rsid w:val="00CD6FEB"/>
    <w:rsid w:val="00CE504C"/>
    <w:rsid w:val="00CF04F0"/>
    <w:rsid w:val="00CF583A"/>
    <w:rsid w:val="00CF63AE"/>
    <w:rsid w:val="00D03D29"/>
    <w:rsid w:val="00D0492F"/>
    <w:rsid w:val="00D12B21"/>
    <w:rsid w:val="00D14A82"/>
    <w:rsid w:val="00D14E80"/>
    <w:rsid w:val="00D20995"/>
    <w:rsid w:val="00D2661E"/>
    <w:rsid w:val="00D36C88"/>
    <w:rsid w:val="00D41E8D"/>
    <w:rsid w:val="00D6674E"/>
    <w:rsid w:val="00D70B0B"/>
    <w:rsid w:val="00D7308D"/>
    <w:rsid w:val="00D80C83"/>
    <w:rsid w:val="00D90E23"/>
    <w:rsid w:val="00D90F99"/>
    <w:rsid w:val="00D91DFC"/>
    <w:rsid w:val="00D95708"/>
    <w:rsid w:val="00D97536"/>
    <w:rsid w:val="00DA2F0F"/>
    <w:rsid w:val="00DA3661"/>
    <w:rsid w:val="00DA671B"/>
    <w:rsid w:val="00DB0341"/>
    <w:rsid w:val="00DB08A7"/>
    <w:rsid w:val="00DB7E81"/>
    <w:rsid w:val="00DC024D"/>
    <w:rsid w:val="00DC0F48"/>
    <w:rsid w:val="00DC421B"/>
    <w:rsid w:val="00DC54E1"/>
    <w:rsid w:val="00DD031A"/>
    <w:rsid w:val="00DD4AB1"/>
    <w:rsid w:val="00DD78B6"/>
    <w:rsid w:val="00DE3D98"/>
    <w:rsid w:val="00E04411"/>
    <w:rsid w:val="00E04F59"/>
    <w:rsid w:val="00E1683A"/>
    <w:rsid w:val="00E34A89"/>
    <w:rsid w:val="00E361CA"/>
    <w:rsid w:val="00E3748E"/>
    <w:rsid w:val="00E51EF1"/>
    <w:rsid w:val="00E52191"/>
    <w:rsid w:val="00E53FA3"/>
    <w:rsid w:val="00E56A49"/>
    <w:rsid w:val="00E62069"/>
    <w:rsid w:val="00E8235B"/>
    <w:rsid w:val="00E84F53"/>
    <w:rsid w:val="00E90218"/>
    <w:rsid w:val="00E96AB5"/>
    <w:rsid w:val="00E97C6F"/>
    <w:rsid w:val="00EB19B5"/>
    <w:rsid w:val="00EB6E1C"/>
    <w:rsid w:val="00EC223C"/>
    <w:rsid w:val="00EC7F28"/>
    <w:rsid w:val="00ED492D"/>
    <w:rsid w:val="00ED641A"/>
    <w:rsid w:val="00EE5A1E"/>
    <w:rsid w:val="00EE65CF"/>
    <w:rsid w:val="00F32682"/>
    <w:rsid w:val="00F36454"/>
    <w:rsid w:val="00F7153E"/>
    <w:rsid w:val="00F76248"/>
    <w:rsid w:val="00F81388"/>
    <w:rsid w:val="00F82937"/>
    <w:rsid w:val="00F910E6"/>
    <w:rsid w:val="00FA24CD"/>
    <w:rsid w:val="00FA3410"/>
    <w:rsid w:val="00FA3630"/>
    <w:rsid w:val="00FA3E6C"/>
    <w:rsid w:val="00FB52D5"/>
    <w:rsid w:val="00FB63E2"/>
    <w:rsid w:val="00FB6BC2"/>
    <w:rsid w:val="00FC42AA"/>
    <w:rsid w:val="00FC4B64"/>
    <w:rsid w:val="00FD2190"/>
    <w:rsid w:val="00FD5390"/>
    <w:rsid w:val="00FE7C6D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AB37E"/>
  <w15:docId w15:val="{E72A51E4-6BE8-4EBA-B915-23F71316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GB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984"/>
  </w:style>
  <w:style w:type="paragraph" w:styleId="Heading1">
    <w:name w:val="heading 1"/>
    <w:basedOn w:val="Normal"/>
    <w:next w:val="Normal"/>
    <w:link w:val="Heading1Char"/>
    <w:uiPriority w:val="9"/>
    <w:qFormat/>
    <w:rsid w:val="00526AE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6AE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6AEB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6AEB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AEB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6AEB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6AEB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6AE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6AE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26AEB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</w:rPr>
  </w:style>
  <w:style w:type="paragraph" w:customStyle="1" w:styleId="BodyA">
    <w:name w:val="Body A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ListParagraph">
    <w:name w:val="List Paragraph"/>
    <w:uiPriority w:val="34"/>
    <w:qFormat/>
    <w:pPr>
      <w:ind w:left="720"/>
      <w:contextualSpacing/>
    </w:pPr>
  </w:style>
  <w:style w:type="numbering" w:customStyle="1" w:styleId="ImportedStyle1">
    <w:name w:val="Imported Style 1"/>
  </w:style>
  <w:style w:type="numbering" w:customStyle="1" w:styleId="ImportedStyle2">
    <w:name w:val="Imported Style 2"/>
  </w:style>
  <w:style w:type="character" w:styleId="FollowedHyperlink">
    <w:name w:val="FollowedHyperlink"/>
    <w:basedOn w:val="DefaultParagraphFont"/>
    <w:uiPriority w:val="99"/>
    <w:semiHidden/>
    <w:unhideWhenUsed/>
    <w:rsid w:val="000F6E29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27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E3D"/>
    <w:rPr>
      <w:rFonts w:ascii="Segoe UI" w:hAnsi="Segoe UI" w:cs="Segoe UI"/>
      <w:sz w:val="18"/>
      <w:szCs w:val="18"/>
      <w:lang w:val="en-US" w:eastAsia="en-US"/>
    </w:rPr>
  </w:style>
  <w:style w:type="table" w:styleId="TableGrid">
    <w:name w:val="Table Grid"/>
    <w:basedOn w:val="TableNormal"/>
    <w:uiPriority w:val="39"/>
    <w:rsid w:val="008273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526AE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casenumber">
    <w:name w:val="casenumber"/>
    <w:basedOn w:val="DefaultParagraphFont"/>
    <w:rsid w:val="006E4279"/>
  </w:style>
  <w:style w:type="character" w:customStyle="1" w:styleId="divider1">
    <w:name w:val="divider1"/>
    <w:basedOn w:val="DefaultParagraphFont"/>
    <w:rsid w:val="006E4279"/>
  </w:style>
  <w:style w:type="character" w:customStyle="1" w:styleId="description">
    <w:name w:val="description"/>
    <w:basedOn w:val="DefaultParagraphFont"/>
    <w:rsid w:val="006E4279"/>
  </w:style>
  <w:style w:type="character" w:customStyle="1" w:styleId="divider2">
    <w:name w:val="divider2"/>
    <w:basedOn w:val="DefaultParagraphFont"/>
    <w:rsid w:val="006E4279"/>
  </w:style>
  <w:style w:type="character" w:customStyle="1" w:styleId="address">
    <w:name w:val="address"/>
    <w:basedOn w:val="DefaultParagraphFont"/>
    <w:rsid w:val="006E4279"/>
  </w:style>
  <w:style w:type="character" w:customStyle="1" w:styleId="Heading1Char">
    <w:name w:val="Heading 1 Char"/>
    <w:basedOn w:val="DefaultParagraphFont"/>
    <w:link w:val="Heading1"/>
    <w:uiPriority w:val="9"/>
    <w:rsid w:val="00526AEB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6AEB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6AEB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6AEB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6AEB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6AEB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26AEB"/>
    <w:rPr>
      <w:b/>
      <w:bCs/>
      <w:color w:val="365F91" w:themeColor="accent1" w:themeShade="BF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526AEB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SubtitleChar">
    <w:name w:val="Subtitle Char"/>
    <w:basedOn w:val="DefaultParagraphFont"/>
    <w:link w:val="Subtitle"/>
    <w:uiPriority w:val="11"/>
    <w:rsid w:val="00526AEB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526AEB"/>
    <w:rPr>
      <w:b/>
      <w:bCs/>
    </w:rPr>
  </w:style>
  <w:style w:type="character" w:styleId="Emphasis">
    <w:name w:val="Emphasis"/>
    <w:uiPriority w:val="20"/>
    <w:qFormat/>
    <w:rsid w:val="00526AEB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526AE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26AEB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26AEB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6AEB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6AEB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526AEB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526AEB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526AEB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526AEB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526AEB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526AEB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590BA1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3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0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hammasseyp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Dunhammasseyp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pMVxTwTRT5Tyu5/qow8V+bNQVg==">AMUW2mXiWOniSNC+SRJTWny0JfiwkuWplnna8d07sUPZ6pgrmeB9I+AiqapNY7tzCepWqLm+KAVGajffw3G+DHWVgK395Vgk5upLSV4okkac9CBX9IjYtyEvOEP7pgoTMF99bTAgrovG6HcXRz9RjE6MWGm6+GSLdDQ/Go1EQU7LhJTmdVS+DnY=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Williams</dc:creator>
  <cp:lastModifiedBy>WILLIAMS, Krista (NHS ENGLAND)</cp:lastModifiedBy>
  <cp:revision>17</cp:revision>
  <cp:lastPrinted>2025-07-02T10:45:00Z</cp:lastPrinted>
  <dcterms:created xsi:type="dcterms:W3CDTF">2025-08-11T13:50:00Z</dcterms:created>
  <dcterms:modified xsi:type="dcterms:W3CDTF">2025-09-30T09:02:00Z</dcterms:modified>
</cp:coreProperties>
</file>